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E363" w14:textId="77777777" w:rsidR="005813C5" w:rsidRDefault="005813C5" w:rsidP="00041D9C">
      <w:pPr>
        <w:rPr>
          <w:b/>
          <w:sz w:val="44"/>
          <w:szCs w:val="44"/>
        </w:rPr>
      </w:pPr>
    </w:p>
    <w:p w14:paraId="03CED47D" w14:textId="77777777" w:rsidR="005813C5" w:rsidRDefault="00041D9C" w:rsidP="00041D9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Norsk friidrett Agder </w:t>
      </w:r>
    </w:p>
    <w:p w14:paraId="7A7C5F2A" w14:textId="60ADBA3E" w:rsidR="00041D9C" w:rsidRDefault="00041D9C" w:rsidP="00041D9C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(</w:t>
      </w:r>
      <w:r w:rsidR="005813C5">
        <w:rPr>
          <w:b/>
          <w:sz w:val="44"/>
          <w:szCs w:val="44"/>
        </w:rPr>
        <w:t>5</w:t>
      </w:r>
      <w:r w:rsidR="0030569D">
        <w:rPr>
          <w:b/>
          <w:sz w:val="44"/>
          <w:szCs w:val="44"/>
        </w:rPr>
        <w:t>.april</w:t>
      </w:r>
      <w:r>
        <w:rPr>
          <w:b/>
          <w:sz w:val="44"/>
          <w:szCs w:val="44"/>
        </w:rPr>
        <w:t>)</w:t>
      </w:r>
    </w:p>
    <w:p w14:paraId="7A5792AF" w14:textId="77777777" w:rsidR="005813C5" w:rsidRDefault="005813C5" w:rsidP="00041D9C">
      <w:pPr>
        <w:rPr>
          <w:b/>
          <w:sz w:val="44"/>
          <w:szCs w:val="44"/>
          <w:lang w:eastAsia="nb-NO"/>
        </w:rPr>
      </w:pPr>
    </w:p>
    <w:p w14:paraId="48604999" w14:textId="77777777" w:rsidR="005813C5" w:rsidRDefault="005813C5" w:rsidP="00041D9C">
      <w:pPr>
        <w:rPr>
          <w:b/>
          <w:sz w:val="44"/>
          <w:szCs w:val="44"/>
          <w:lang w:eastAsia="nb-NO"/>
        </w:rPr>
      </w:pPr>
    </w:p>
    <w:p w14:paraId="4CBE8417" w14:textId="0ABB23FD" w:rsidR="00041D9C" w:rsidRPr="00041D9C" w:rsidRDefault="00041D9C" w:rsidP="00041D9C">
      <w:pPr>
        <w:rPr>
          <w:b/>
          <w:sz w:val="44"/>
          <w:szCs w:val="44"/>
          <w:lang w:eastAsia="nb-NO"/>
        </w:rPr>
      </w:pPr>
      <w:r w:rsidRPr="00041D9C">
        <w:rPr>
          <w:b/>
          <w:sz w:val="44"/>
          <w:szCs w:val="44"/>
          <w:lang w:eastAsia="nb-NO"/>
        </w:rPr>
        <w:t>KRETSKARUSELLEN AGDER 2017</w:t>
      </w:r>
    </w:p>
    <w:p w14:paraId="43DE4CEF" w14:textId="4316080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I årets karusell vil det bli fortløpende resultatoppdatering på Norsk friidrett Agder sine facebooksider og kretsens hjemmesider (Siste med litt forbehold)</w:t>
      </w:r>
    </w:p>
    <w:p w14:paraId="423A39DA" w14:textId="3D1847C6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 xml:space="preserve">Det er derfor viktig at resultatene sendes umiddelbart til kretsen ved </w:t>
      </w:r>
      <w:hyperlink r:id="rId4" w:history="1">
        <w:r w:rsidRPr="00F72298">
          <w:rPr>
            <w:rStyle w:val="Hyperkobling"/>
            <w:sz w:val="24"/>
            <w:szCs w:val="24"/>
          </w:rPr>
          <w:t>jonbesse.fjeld@friidrett.no.</w:t>
        </w:r>
      </w:hyperlink>
      <w:r>
        <w:rPr>
          <w:sz w:val="24"/>
          <w:szCs w:val="24"/>
        </w:rPr>
        <w:t xml:space="preserve"> </w:t>
      </w:r>
      <w:r w:rsidR="0006674A">
        <w:rPr>
          <w:sz w:val="24"/>
          <w:szCs w:val="24"/>
        </w:rPr>
        <w:t>eller</w:t>
      </w:r>
      <w:r w:rsidR="00C16EBE">
        <w:rPr>
          <w:sz w:val="24"/>
          <w:szCs w:val="24"/>
        </w:rPr>
        <w:t xml:space="preserve"> resultatansvarlig for karusellen </w:t>
      </w:r>
      <w:hyperlink r:id="rId5" w:history="1">
        <w:r w:rsidR="00C16EBE" w:rsidRPr="000F253B">
          <w:rPr>
            <w:rStyle w:val="Hyperkobling"/>
            <w:sz w:val="24"/>
            <w:szCs w:val="24"/>
          </w:rPr>
          <w:t>teknikkeren@hotmail.com</w:t>
        </w:r>
        <w:r w:rsidR="00C16EBE" w:rsidRPr="00C16EBE">
          <w:rPr>
            <w:rStyle w:val="Hyperkobling"/>
            <w:color w:val="auto"/>
            <w:sz w:val="24"/>
            <w:szCs w:val="24"/>
          </w:rPr>
          <w:t>(Lena</w:t>
        </w:r>
      </w:hyperlink>
      <w:r w:rsidR="00C16EBE">
        <w:rPr>
          <w:sz w:val="24"/>
          <w:szCs w:val="24"/>
        </w:rPr>
        <w:t xml:space="preserve"> Moland Johansen).</w:t>
      </w:r>
      <w:r w:rsidR="0006674A">
        <w:rPr>
          <w:sz w:val="24"/>
          <w:szCs w:val="24"/>
        </w:rPr>
        <w:t xml:space="preserve"> </w:t>
      </w:r>
      <w:r>
        <w:rPr>
          <w:sz w:val="24"/>
          <w:szCs w:val="24"/>
        </w:rPr>
        <w:t>Resultatoversikter og poengberegning vil skje etter hvert stevne, slik at utøverne kan følge med på hvordan man til enhver tid ligger an.</w:t>
      </w:r>
      <w:r w:rsidR="00C16EBE">
        <w:rPr>
          <w:sz w:val="24"/>
          <w:szCs w:val="24"/>
        </w:rPr>
        <w:t xml:space="preserve"> Blir publisert på facebook Norsk friidrett Agder og på hjemme sidene til norsk friidrett agder</w:t>
      </w:r>
    </w:p>
    <w:p w14:paraId="4ECA2F8B" w14:textId="3F3ED86C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 xml:space="preserve">Vi håper således at mange blir med i årets karusell stevner og at mange deltar minst tre ganger, som er kravet for å få premie. Kretskarusellstevnene vektlegges spesielt ved uttak til Lerøylekene i september, så det er fint om dere stiller opp i karusellstevnene, men det er ikke noen forutsetning for å bli med til Osterøy. </w:t>
      </w:r>
    </w:p>
    <w:p w14:paraId="3D8ECF0C" w14:textId="77777777" w:rsidR="00041D9C" w:rsidRPr="00012220" w:rsidRDefault="00041D9C" w:rsidP="00041D9C">
      <w:pPr>
        <w:rPr>
          <w:sz w:val="24"/>
          <w:szCs w:val="24"/>
        </w:rPr>
      </w:pPr>
      <w:r w:rsidRPr="00D77524">
        <w:rPr>
          <w:b/>
          <w:sz w:val="24"/>
          <w:szCs w:val="24"/>
        </w:rPr>
        <w:t>Konkurranseregler</w:t>
      </w:r>
    </w:p>
    <w:p w14:paraId="2AA9DA40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 xml:space="preserve">Kretskarusellen er en åpen konkurranse for alle jenter og gutter i alderen 10-14 år, men i sammendraget er det kun utøvere fra klubber i Agderfylkene som kan delta. </w:t>
      </w:r>
    </w:p>
    <w:p w14:paraId="51268963" w14:textId="49A8D5EC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Ordinær klasseinndeling og konkurranseregler gjelder i hvert stevne. I 13 og 14 årsklassen konkurreres det om beste sammenlagt poengsum etter plassiffersystem i de enkelte stevnene i øvelsesgruppene: Sprint/hekk- mellomdistanse/kappgang -hopp -kast. I KM og andre stevner hvor det arrangeres flere øvelser i øvelsesgruppene teller den øvelsen som har høyest plassiffer (altså kun poeng i en øvelse selv om en har deltatt i flere i gruppa.). En kan kun delta i øvelser i sin klasse som tellende i konkurransen sammenlagt.  I 10-12 årsklassen er det antall stevner i øvelsesgruppene som teller for hvordan utøveren premieres.</w:t>
      </w:r>
    </w:p>
    <w:p w14:paraId="4E718763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 xml:space="preserve"> Følgende poengsystem blir brukt for klassene 13 og 14 år:</w:t>
      </w:r>
    </w:p>
    <w:p w14:paraId="7463B46F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1.plass 5 poeng</w:t>
      </w:r>
    </w:p>
    <w:p w14:paraId="300DED80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2.plass 4 poeng</w:t>
      </w:r>
    </w:p>
    <w:p w14:paraId="215D25FD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3.plass 3 poeng</w:t>
      </w:r>
    </w:p>
    <w:p w14:paraId="0D871043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 xml:space="preserve">4. plass 2 poeng </w:t>
      </w:r>
    </w:p>
    <w:p w14:paraId="11879A68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5 plass og så videre oppover 1 poeng</w:t>
      </w:r>
    </w:p>
    <w:p w14:paraId="1A3B46E0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Den utøveren som har høyest poengsum og har deltatt i minst tre stevner har vunnet øvelsesgruppen. Har man kun deltatt i to stevner i øvelsesgruppen teller man ikke i sammendraget samme hvor mye poeng man har fått.</w:t>
      </w:r>
    </w:p>
    <w:p w14:paraId="085F1F90" w14:textId="77777777" w:rsidR="00041D9C" w:rsidRDefault="00041D9C" w:rsidP="00041D9C">
      <w:pPr>
        <w:rPr>
          <w:b/>
          <w:sz w:val="24"/>
          <w:szCs w:val="24"/>
        </w:rPr>
      </w:pPr>
    </w:p>
    <w:p w14:paraId="6F1AB09A" w14:textId="6D23902E" w:rsidR="00041D9C" w:rsidRPr="00D77524" w:rsidRDefault="00041D9C" w:rsidP="00041D9C">
      <w:pPr>
        <w:rPr>
          <w:b/>
          <w:sz w:val="24"/>
          <w:szCs w:val="24"/>
        </w:rPr>
      </w:pPr>
      <w:r w:rsidRPr="00D77524">
        <w:rPr>
          <w:b/>
          <w:sz w:val="24"/>
          <w:szCs w:val="24"/>
        </w:rPr>
        <w:t>Premiering</w:t>
      </w:r>
    </w:p>
    <w:p w14:paraId="6DF5EABF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For å bli premiert må en ha deltatt i tre stevner. Det utdeles premier til de tre beste i hver øvelsesgruppe i hver enkelt klasse. Nr. fire og utover får deltakerpremie. En vil således også  bli premiert i en øvelsesgruppe med oppnådd et poeng pr. konkurranse, minimum 3 poeng . I 10-12 årsklassen er det antall stevner i øvelsesgruppene som teller for hvordan utøveren premieres. Har du deltatt i seks stevner og mer i en øvelsesgruppe får du noe større premie enn om du har deltatt tre, fire og fem ganger.</w:t>
      </w:r>
    </w:p>
    <w:p w14:paraId="0E3B8352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I 2017 er det 9 stevner som inngår i karusellen og kan telle i sammendraget, men siden KM teller med er det kun mulig å delta i 8 tellende konkurranser.</w:t>
      </w:r>
    </w:p>
    <w:p w14:paraId="1C29A3DA" w14:textId="77777777" w:rsidR="00041D9C" w:rsidRDefault="00041D9C" w:rsidP="00041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KM kan ikke deltakere fra Aust Agder delta i Vest Agders KM og motsatt.</w:t>
      </w:r>
    </w:p>
    <w:p w14:paraId="047FAB7B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Det er ikke noe mål i seg selv at en skal delta i alle stevnene, men det er jo en mulighet.</w:t>
      </w:r>
    </w:p>
    <w:p w14:paraId="30E23386" w14:textId="77777777" w:rsidR="00041D9C" w:rsidRDefault="00041D9C" w:rsidP="00041D9C">
      <w:pPr>
        <w:rPr>
          <w:sz w:val="24"/>
          <w:szCs w:val="24"/>
        </w:rPr>
      </w:pPr>
      <w:r>
        <w:rPr>
          <w:sz w:val="24"/>
          <w:szCs w:val="24"/>
        </w:rPr>
        <w:t>Startkontingent: Det betales kr. 110 pr. øvelsesgruppe for de som har gjennomført og blir premiert. En utøver som har deltatt i minst tre stevner i tre øvelsesgrupper må da betale kr.330. Kretsen innkrever startavgiften gjennom klubbene etter at karusellen er gjennomført.</w:t>
      </w:r>
    </w:p>
    <w:p w14:paraId="0116F928" w14:textId="77777777" w:rsidR="005813C5" w:rsidRDefault="005813C5" w:rsidP="00E25E83">
      <w:pPr>
        <w:rPr>
          <w:b/>
          <w:sz w:val="44"/>
          <w:szCs w:val="44"/>
        </w:rPr>
      </w:pPr>
    </w:p>
    <w:p w14:paraId="6D257FC3" w14:textId="4681EABC" w:rsidR="00AA76A7" w:rsidRPr="002F4CE5" w:rsidRDefault="00AA76A7" w:rsidP="00E25E83">
      <w:pPr>
        <w:rPr>
          <w:b/>
          <w:sz w:val="44"/>
          <w:szCs w:val="44"/>
        </w:rPr>
      </w:pPr>
      <w:r>
        <w:rPr>
          <w:b/>
          <w:sz w:val="44"/>
          <w:szCs w:val="44"/>
        </w:rPr>
        <w:t>Stevner i karusellen 2017</w:t>
      </w:r>
    </w:p>
    <w:p w14:paraId="6FFA0C64" w14:textId="6BD5F9E2" w:rsidR="00E25E83" w:rsidRPr="00927E8D" w:rsidRDefault="00156F55" w:rsidP="00E25E83">
      <w:r w:rsidRPr="00927E8D">
        <w:t>A</w:t>
      </w:r>
      <w:r w:rsidR="00E25E83" w:rsidRPr="00927E8D">
        <w:t>rrangører og øvelsesprogram</w:t>
      </w:r>
      <w:r w:rsidR="00AA76A7">
        <w:t>. Det tas forbehold om endringer. Se i terminlista i Sportsadmin.</w:t>
      </w:r>
    </w:p>
    <w:p w14:paraId="6FFA0C65" w14:textId="7AA307CD" w:rsidR="00E25E83" w:rsidRPr="00927E8D" w:rsidRDefault="0030569D" w:rsidP="00E25E83">
      <w:pPr>
        <w:pStyle w:val="Overskrift1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Søndag 14</w:t>
      </w:r>
      <w:r w:rsidR="004A1FE1">
        <w:rPr>
          <w:rFonts w:asciiTheme="minorHAnsi" w:hAnsiTheme="minorHAnsi"/>
          <w:sz w:val="22"/>
          <w:szCs w:val="22"/>
        </w:rPr>
        <w:t>.</w:t>
      </w:r>
      <w:r w:rsidR="00E25E83" w:rsidRPr="00927E8D">
        <w:rPr>
          <w:rFonts w:asciiTheme="minorHAnsi" w:hAnsiTheme="minorHAnsi"/>
          <w:sz w:val="22"/>
          <w:szCs w:val="22"/>
        </w:rPr>
        <w:t>05</w:t>
      </w:r>
      <w:r w:rsidR="00E25E83" w:rsidRPr="00927E8D">
        <w:rPr>
          <w:rFonts w:asciiTheme="minorHAnsi" w:hAnsiTheme="minorHAnsi"/>
          <w:b w:val="0"/>
          <w:sz w:val="22"/>
          <w:szCs w:val="22"/>
        </w:rPr>
        <w:t xml:space="preserve">   </w:t>
      </w:r>
      <w:r w:rsidR="00E25E83" w:rsidRPr="00927E8D">
        <w:rPr>
          <w:rFonts w:asciiTheme="minorHAnsi" w:hAnsiTheme="minorHAnsi"/>
          <w:sz w:val="22"/>
          <w:szCs w:val="22"/>
        </w:rPr>
        <w:t>Grimstadlekene</w:t>
      </w:r>
      <w:r>
        <w:rPr>
          <w:rFonts w:asciiTheme="minorHAnsi" w:hAnsiTheme="minorHAnsi"/>
          <w:sz w:val="22"/>
          <w:szCs w:val="22"/>
        </w:rPr>
        <w:t>,</w:t>
      </w:r>
      <w:r w:rsidR="00D16212" w:rsidRPr="00927E8D">
        <w:rPr>
          <w:rFonts w:asciiTheme="minorHAnsi" w:hAnsiTheme="minorHAnsi"/>
          <w:sz w:val="22"/>
          <w:szCs w:val="22"/>
        </w:rPr>
        <w:t xml:space="preserve"> Kretskarusellstevne nr.1, 10-14 år Agd</w:t>
      </w:r>
      <w:r w:rsidR="00C16EBE">
        <w:rPr>
          <w:rFonts w:asciiTheme="minorHAnsi" w:hAnsiTheme="minorHAnsi"/>
          <w:sz w:val="22"/>
          <w:szCs w:val="22"/>
        </w:rPr>
        <w:t xml:space="preserve">er          </w:t>
      </w:r>
      <w:r w:rsidR="00C16EBE">
        <w:rPr>
          <w:rFonts w:asciiTheme="minorHAnsi" w:hAnsiTheme="minorHAnsi"/>
          <w:sz w:val="22"/>
          <w:szCs w:val="22"/>
        </w:rPr>
        <w:tab/>
      </w:r>
      <w:r w:rsidR="00D16212" w:rsidRPr="00927E8D">
        <w:rPr>
          <w:rFonts w:asciiTheme="minorHAnsi" w:hAnsiTheme="minorHAnsi"/>
          <w:sz w:val="22"/>
          <w:szCs w:val="22"/>
        </w:rPr>
        <w:t xml:space="preserve"> </w:t>
      </w:r>
      <w:r w:rsidR="00E25E83" w:rsidRPr="00927E8D">
        <w:rPr>
          <w:rFonts w:asciiTheme="minorHAnsi" w:hAnsiTheme="minorHAnsi"/>
          <w:b w:val="0"/>
          <w:sz w:val="22"/>
          <w:szCs w:val="22"/>
        </w:rPr>
        <w:t>Sørild FIK</w:t>
      </w:r>
    </w:p>
    <w:p w14:paraId="6FFA0C66" w14:textId="5B6F3F54" w:rsidR="00E25E83" w:rsidRPr="00927E8D" w:rsidRDefault="00E25E83" w:rsidP="00D16212">
      <w:pPr>
        <w:pStyle w:val="Overskrift1"/>
        <w:jc w:val="left"/>
        <w:rPr>
          <w:rFonts w:asciiTheme="minorHAnsi" w:hAnsiTheme="minorHAnsi"/>
          <w:b w:val="0"/>
          <w:bCs w:val="0"/>
          <w:sz w:val="22"/>
          <w:szCs w:val="22"/>
          <w:lang w:val="nn-NO"/>
        </w:rPr>
      </w:pPr>
      <w:r w:rsidRPr="00927E8D">
        <w:rPr>
          <w:rFonts w:asciiTheme="minorHAnsi" w:hAnsiTheme="minorHAnsi"/>
          <w:b w:val="0"/>
          <w:sz w:val="22"/>
          <w:szCs w:val="22"/>
        </w:rPr>
        <w:tab/>
      </w:r>
      <w:r w:rsidRPr="00927E8D">
        <w:rPr>
          <w:rFonts w:asciiTheme="minorHAnsi" w:hAnsiTheme="minorHAnsi"/>
          <w:b w:val="0"/>
          <w:sz w:val="22"/>
          <w:szCs w:val="22"/>
        </w:rPr>
        <w:tab/>
      </w:r>
      <w:r w:rsidRPr="00927E8D">
        <w:rPr>
          <w:rFonts w:asciiTheme="minorHAnsi" w:hAnsiTheme="minorHAnsi"/>
          <w:b w:val="0"/>
          <w:sz w:val="22"/>
          <w:szCs w:val="22"/>
        </w:rPr>
        <w:tab/>
      </w:r>
      <w:r w:rsidRPr="00927E8D">
        <w:rPr>
          <w:rFonts w:asciiTheme="minorHAnsi" w:hAnsiTheme="minorHAnsi"/>
          <w:b w:val="0"/>
          <w:sz w:val="22"/>
          <w:szCs w:val="22"/>
        </w:rPr>
        <w:tab/>
      </w:r>
      <w:r w:rsidRPr="00927E8D">
        <w:rPr>
          <w:rFonts w:asciiTheme="minorHAnsi" w:hAnsiTheme="minorHAnsi"/>
          <w:b w:val="0"/>
          <w:sz w:val="22"/>
          <w:szCs w:val="22"/>
        </w:rPr>
        <w:tab/>
      </w:r>
      <w:r w:rsidRPr="00927E8D">
        <w:rPr>
          <w:rFonts w:asciiTheme="minorHAnsi" w:hAnsiTheme="minorHAnsi"/>
          <w:b w:val="0"/>
          <w:sz w:val="22"/>
          <w:szCs w:val="22"/>
        </w:rPr>
        <w:tab/>
        <w:t xml:space="preserve">               </w:t>
      </w:r>
      <w:r w:rsidR="00D16212" w:rsidRPr="00927E8D">
        <w:rPr>
          <w:rFonts w:asciiTheme="minorHAnsi" w:hAnsiTheme="minorHAnsi"/>
          <w:b w:val="0"/>
          <w:sz w:val="22"/>
          <w:szCs w:val="22"/>
        </w:rPr>
        <w:tab/>
      </w:r>
      <w:r w:rsidR="00D16212" w:rsidRPr="00927E8D">
        <w:rPr>
          <w:rFonts w:asciiTheme="minorHAnsi" w:hAnsiTheme="minorHAnsi"/>
          <w:b w:val="0"/>
          <w:sz w:val="22"/>
          <w:szCs w:val="22"/>
        </w:rPr>
        <w:tab/>
      </w:r>
      <w:r w:rsidR="00D16212" w:rsidRPr="00927E8D">
        <w:rPr>
          <w:rFonts w:asciiTheme="minorHAnsi" w:hAnsiTheme="minorHAnsi"/>
          <w:b w:val="0"/>
          <w:sz w:val="22"/>
          <w:szCs w:val="22"/>
        </w:rPr>
        <w:tab/>
      </w:r>
      <w:r w:rsidR="00927E8D">
        <w:rPr>
          <w:rFonts w:asciiTheme="minorHAnsi" w:hAnsiTheme="minorHAnsi"/>
          <w:b w:val="0"/>
          <w:sz w:val="22"/>
          <w:szCs w:val="22"/>
        </w:rPr>
        <w:t xml:space="preserve">   </w:t>
      </w:r>
      <w:r w:rsidR="00C16EBE">
        <w:rPr>
          <w:rFonts w:asciiTheme="minorHAnsi" w:hAnsiTheme="minorHAnsi"/>
          <w:b w:val="0"/>
          <w:sz w:val="22"/>
          <w:szCs w:val="22"/>
        </w:rPr>
        <w:tab/>
      </w:r>
      <w:r w:rsidRPr="00927E8D">
        <w:rPr>
          <w:rFonts w:asciiTheme="minorHAnsi" w:hAnsiTheme="minorHAnsi"/>
          <w:b w:val="0"/>
          <w:sz w:val="22"/>
          <w:szCs w:val="22"/>
        </w:rPr>
        <w:t>Levermyr stadion</w:t>
      </w:r>
    </w:p>
    <w:p w14:paraId="3A5C04D2" w14:textId="77777777" w:rsidR="00C16EBE" w:rsidRDefault="00D16212" w:rsidP="00D16212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/>
        </w:rPr>
      </w:pPr>
      <w:r w:rsidRPr="00927E8D">
        <w:rPr>
          <w:b/>
        </w:rPr>
        <w:t xml:space="preserve">                         </w:t>
      </w:r>
      <w:r w:rsidRPr="00927E8D">
        <w:rPr>
          <w:b/>
        </w:rPr>
        <w:tab/>
      </w:r>
    </w:p>
    <w:p w14:paraId="6FFA0C67" w14:textId="7968674E" w:rsidR="00E25E83" w:rsidRPr="00927E8D" w:rsidRDefault="00C16EBE" w:rsidP="00D16212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/>
        </w:rPr>
      </w:pPr>
      <w:r>
        <w:rPr>
          <w:b/>
        </w:rPr>
        <w:tab/>
      </w:r>
      <w:r w:rsidR="0045202C" w:rsidRPr="00927E8D">
        <w:t>10 ÅR:</w:t>
      </w:r>
      <w:r w:rsidR="0045202C" w:rsidRPr="00927E8D">
        <w:tab/>
      </w:r>
      <w:r w:rsidR="002F4CE5">
        <w:t xml:space="preserve">   </w:t>
      </w:r>
      <w:r w:rsidR="00E25E83" w:rsidRPr="00927E8D">
        <w:t>60 m</w:t>
      </w:r>
      <w:r w:rsidR="00E25E83" w:rsidRPr="00927E8D">
        <w:tab/>
        <w:t>600 m</w:t>
      </w:r>
      <w:r w:rsidR="00E25E83" w:rsidRPr="00927E8D">
        <w:tab/>
        <w:t>LENGDE</w:t>
      </w:r>
      <w:r w:rsidR="00E25E83" w:rsidRPr="00927E8D">
        <w:tab/>
        <w:t>KULE</w:t>
      </w:r>
    </w:p>
    <w:p w14:paraId="6FFA0C68" w14:textId="77777777" w:rsidR="00E25E83" w:rsidRPr="00927E8D" w:rsidRDefault="0045202C" w:rsidP="00E25E8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927E8D">
        <w:tab/>
      </w:r>
      <w:r w:rsidR="00E25E83" w:rsidRPr="00927E8D">
        <w:t>11 ÅR:</w:t>
      </w:r>
      <w:r w:rsidR="00E25E83" w:rsidRPr="00927E8D">
        <w:tab/>
        <w:t xml:space="preserve">60 m          </w:t>
      </w:r>
      <w:r w:rsidR="00E25E83" w:rsidRPr="00927E8D">
        <w:tab/>
        <w:t>600 m</w:t>
      </w:r>
      <w:r w:rsidR="00E25E83" w:rsidRPr="00927E8D">
        <w:tab/>
        <w:t xml:space="preserve">LENGDE </w:t>
      </w:r>
      <w:r w:rsidR="00E25E83" w:rsidRPr="00927E8D">
        <w:tab/>
        <w:t>KULE</w:t>
      </w:r>
    </w:p>
    <w:p w14:paraId="6FFA0C69" w14:textId="77777777" w:rsidR="00E25E83" w:rsidRPr="00927E8D" w:rsidRDefault="00E25E83" w:rsidP="00E25E83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927E8D">
        <w:tab/>
        <w:t>12 ÅR:</w:t>
      </w:r>
      <w:r w:rsidRPr="00927E8D">
        <w:tab/>
        <w:t xml:space="preserve">60 m </w:t>
      </w:r>
      <w:r w:rsidRPr="00927E8D">
        <w:tab/>
        <w:t>600 m</w:t>
      </w:r>
      <w:r w:rsidRPr="00927E8D">
        <w:tab/>
        <w:t>HØYDE</w:t>
      </w:r>
      <w:r w:rsidRPr="00927E8D">
        <w:tab/>
        <w:t>KULE</w:t>
      </w:r>
    </w:p>
    <w:p w14:paraId="2DF51A71" w14:textId="77777777" w:rsidR="00AA76A7" w:rsidRDefault="00E25E83" w:rsidP="000413C8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927E8D">
        <w:tab/>
        <w:t>13 ÅR:</w:t>
      </w:r>
      <w:r w:rsidRPr="00927E8D">
        <w:tab/>
        <w:t>60 m</w:t>
      </w:r>
      <w:r w:rsidRPr="00927E8D">
        <w:tab/>
        <w:t>600 m</w:t>
      </w:r>
      <w:r w:rsidRPr="00927E8D">
        <w:tab/>
        <w:t>LENGDE</w:t>
      </w:r>
      <w:r w:rsidRPr="00927E8D">
        <w:tab/>
        <w:t>KULE</w:t>
      </w:r>
      <w:r w:rsidR="002170F8" w:rsidRPr="00927E8D">
        <w:t xml:space="preserve">     </w:t>
      </w:r>
      <w:r w:rsidRPr="00927E8D">
        <w:tab/>
      </w:r>
    </w:p>
    <w:p w14:paraId="6FFA0C6B" w14:textId="2F0423E3" w:rsidR="000413C8" w:rsidRDefault="00AA76A7" w:rsidP="000413C8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E25E83" w:rsidRPr="00927E8D">
        <w:t>14 ÅR:</w:t>
      </w:r>
      <w:r w:rsidR="00E25E83" w:rsidRPr="00927E8D">
        <w:tab/>
        <w:t>60 m</w:t>
      </w:r>
      <w:r w:rsidR="00E25E83" w:rsidRPr="00927E8D">
        <w:tab/>
        <w:t>600 m</w:t>
      </w:r>
      <w:r w:rsidR="00E25E83" w:rsidRPr="00927E8D">
        <w:tab/>
        <w:t>HØYDE</w:t>
      </w:r>
      <w:r w:rsidR="00E25E83" w:rsidRPr="00927E8D">
        <w:tab/>
        <w:t>KULE</w:t>
      </w:r>
      <w:r w:rsidR="002170F8" w:rsidRPr="00927E8D">
        <w:t xml:space="preserve">     </w:t>
      </w:r>
    </w:p>
    <w:p w14:paraId="5EEF5B6D" w14:textId="77777777" w:rsidR="00C16EBE" w:rsidRDefault="00D72D25" w:rsidP="00D72D25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/>
      </w:pPr>
      <w:r>
        <w:tab/>
      </w:r>
      <w:r w:rsidR="000413C8">
        <w:t xml:space="preserve">Påmelding sendes: </w:t>
      </w:r>
      <w:r w:rsidR="00E25E83" w:rsidRPr="00927E8D">
        <w:t>Gjennom min Idrett/Sportsadmin</w:t>
      </w:r>
      <w:r w:rsidR="0021149D">
        <w:t>.</w:t>
      </w:r>
      <w:r w:rsidR="002170F8" w:rsidRPr="00927E8D">
        <w:t xml:space="preserve"> </w:t>
      </w:r>
      <w:r w:rsidR="000B7B98" w:rsidRPr="00927E8D">
        <w:t>I</w:t>
      </w:r>
      <w:r w:rsidR="002170F8" w:rsidRPr="00927E8D">
        <w:t>nnen</w:t>
      </w:r>
      <w:r w:rsidR="000B7B98">
        <w:t xml:space="preserve"> 6</w:t>
      </w:r>
      <w:r w:rsidR="002170F8" w:rsidRPr="00927E8D">
        <w:t>. mai.</w:t>
      </w:r>
      <w:r w:rsidR="00045D6D">
        <w:t xml:space="preserve"> </w:t>
      </w:r>
    </w:p>
    <w:p w14:paraId="6FFA0C6C" w14:textId="355026DA" w:rsidR="00E25E83" w:rsidRPr="00927E8D" w:rsidRDefault="000B7B98" w:rsidP="00D72D25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24"/>
      </w:pPr>
      <w:r>
        <w:t>Startkontingent betales til arrangør</w:t>
      </w:r>
    </w:p>
    <w:p w14:paraId="101DF160" w14:textId="1ECBF41D" w:rsidR="00C16EBE" w:rsidRDefault="00E25E83" w:rsidP="00E25E83">
      <w:r w:rsidRPr="00927E8D">
        <w:rPr>
          <w:b/>
        </w:rPr>
        <w:t xml:space="preserve"> </w:t>
      </w:r>
      <w:r w:rsidR="006D56C8" w:rsidRPr="00927E8D">
        <w:rPr>
          <w:b/>
        </w:rPr>
        <w:t>Torsdag</w:t>
      </w:r>
      <w:r w:rsidR="004A1FE1">
        <w:rPr>
          <w:b/>
        </w:rPr>
        <w:t xml:space="preserve"> 01</w:t>
      </w:r>
      <w:r w:rsidR="006D56C8" w:rsidRPr="00927E8D">
        <w:rPr>
          <w:b/>
        </w:rPr>
        <w:t>.</w:t>
      </w:r>
      <w:r w:rsidR="004A1FE1">
        <w:rPr>
          <w:b/>
        </w:rPr>
        <w:t>06</w:t>
      </w:r>
      <w:r w:rsidRPr="00927E8D">
        <w:tab/>
      </w:r>
      <w:r w:rsidRPr="00927E8D">
        <w:rPr>
          <w:b/>
        </w:rPr>
        <w:t>KM 11 – 14 år</w:t>
      </w:r>
      <w:r w:rsidRPr="00927E8D">
        <w:t xml:space="preserve"> i </w:t>
      </w:r>
      <w:r w:rsidRPr="00927E8D">
        <w:rPr>
          <w:b/>
        </w:rPr>
        <w:t>Aust-Agder</w:t>
      </w:r>
      <w:r w:rsidRPr="00927E8D">
        <w:tab/>
      </w:r>
      <w:r w:rsidRPr="00927E8D">
        <w:tab/>
      </w:r>
      <w:r w:rsidRPr="00927E8D">
        <w:tab/>
      </w:r>
      <w:r w:rsidRPr="00927E8D">
        <w:tab/>
        <w:t xml:space="preserve">     </w:t>
      </w:r>
      <w:r w:rsidR="00C16EBE">
        <w:t xml:space="preserve">                 </w:t>
      </w:r>
      <w:r w:rsidRPr="00927E8D">
        <w:t xml:space="preserve"> </w:t>
      </w:r>
      <w:r w:rsidR="00C16EBE">
        <w:tab/>
      </w:r>
      <w:r w:rsidRPr="00927E8D">
        <w:t xml:space="preserve">Sørild </w:t>
      </w:r>
      <w:r w:rsidR="00C16EBE">
        <w:t>FIK</w:t>
      </w:r>
      <w:r w:rsidRPr="00927E8D">
        <w:t xml:space="preserve">   </w:t>
      </w:r>
      <w:r w:rsidRPr="00927E8D">
        <w:tab/>
      </w:r>
      <w:r w:rsidRPr="00927E8D">
        <w:tab/>
      </w:r>
    </w:p>
    <w:p w14:paraId="6FFA0C6E" w14:textId="1160AEBE" w:rsidR="00E25E83" w:rsidRPr="00927E8D" w:rsidRDefault="00E25E83" w:rsidP="00C16EBE">
      <w:pPr>
        <w:ind w:left="708" w:firstLine="708"/>
      </w:pPr>
      <w:r w:rsidRPr="00927E8D">
        <w:t>K</w:t>
      </w:r>
      <w:r w:rsidRPr="00927E8D">
        <w:rPr>
          <w:b/>
        </w:rPr>
        <w:t>retskarusell</w:t>
      </w:r>
      <w:r w:rsidR="00D16212" w:rsidRPr="00927E8D">
        <w:rPr>
          <w:b/>
        </w:rPr>
        <w:t>stevne nr. 2 A,</w:t>
      </w:r>
      <w:r w:rsidRPr="00927E8D">
        <w:rPr>
          <w:b/>
        </w:rPr>
        <w:t xml:space="preserve"> for 10-14 år for </w:t>
      </w:r>
      <w:r w:rsidR="005609A0" w:rsidRPr="00927E8D">
        <w:rPr>
          <w:b/>
        </w:rPr>
        <w:t xml:space="preserve"> Aust </w:t>
      </w:r>
      <w:r w:rsidRPr="00927E8D">
        <w:rPr>
          <w:b/>
        </w:rPr>
        <w:t>Agder</w:t>
      </w:r>
      <w:r w:rsidR="00C16EBE">
        <w:rPr>
          <w:b/>
        </w:rPr>
        <w:t xml:space="preserve">                </w:t>
      </w:r>
      <w:r w:rsidR="00927E8D">
        <w:rPr>
          <w:b/>
        </w:rPr>
        <w:t xml:space="preserve"> </w:t>
      </w:r>
      <w:r w:rsidR="00C16EBE">
        <w:rPr>
          <w:b/>
        </w:rPr>
        <w:tab/>
      </w:r>
      <w:r w:rsidR="00927E8D">
        <w:rPr>
          <w:b/>
        </w:rPr>
        <w:t xml:space="preserve"> </w:t>
      </w:r>
      <w:r w:rsidR="00D16212" w:rsidRPr="00927E8D">
        <w:t>Levermyr</w:t>
      </w:r>
      <w:r w:rsidR="00C16EBE">
        <w:t xml:space="preserve">  stadion</w:t>
      </w:r>
      <w:r w:rsidRPr="00927E8D">
        <w:t xml:space="preserve">               </w:t>
      </w:r>
    </w:p>
    <w:p w14:paraId="6FFA0C6F" w14:textId="77777777" w:rsidR="00E55A35" w:rsidRPr="00927E8D" w:rsidRDefault="00E55A35" w:rsidP="00E55A35">
      <w:pPr>
        <w:ind w:left="708" w:firstLine="708"/>
      </w:pPr>
      <w:r w:rsidRPr="00927E8D">
        <w:t>Kun utøvere fra Aust Agder kan delta</w:t>
      </w:r>
    </w:p>
    <w:p w14:paraId="6FFA0C70" w14:textId="77777777" w:rsidR="00E55A35" w:rsidRPr="00927E8D" w:rsidRDefault="00E25E83" w:rsidP="00E55A35">
      <w:pPr>
        <w:ind w:left="708" w:firstLine="708"/>
      </w:pPr>
      <w:r w:rsidRPr="00927E8D">
        <w:t>Start kl. 18.00</w:t>
      </w:r>
    </w:p>
    <w:p w14:paraId="6FFA0C71" w14:textId="153BD465" w:rsidR="00E55A35" w:rsidRPr="00927E8D" w:rsidRDefault="00E55A35" w:rsidP="00E55A35">
      <w:pPr>
        <w:ind w:left="708" w:firstLine="708"/>
      </w:pPr>
      <w:r w:rsidRPr="00927E8D">
        <w:t xml:space="preserve">10 år: 60 m, 600, kule, </w:t>
      </w:r>
      <w:r w:rsidR="00045D6D">
        <w:t>lengde</w:t>
      </w:r>
      <w:r w:rsidRPr="00927E8D">
        <w:t>, korthekk</w:t>
      </w:r>
    </w:p>
    <w:p w14:paraId="6FFA0C72" w14:textId="77777777" w:rsidR="00E55A35" w:rsidRPr="00927E8D" w:rsidRDefault="00E55A35" w:rsidP="00E55A35">
      <w:r w:rsidRPr="00927E8D">
        <w:tab/>
      </w:r>
      <w:r w:rsidRPr="00927E8D">
        <w:tab/>
        <w:t>11 år: 60 m, 600, kule, høyde, korthekk</w:t>
      </w:r>
    </w:p>
    <w:p w14:paraId="6FFA0C73" w14:textId="0D89DCD3" w:rsidR="00E55A35" w:rsidRPr="00927E8D" w:rsidRDefault="00E55A35" w:rsidP="00E55A35">
      <w:pPr>
        <w:ind w:left="708" w:firstLine="708"/>
      </w:pPr>
      <w:r w:rsidRPr="00927E8D">
        <w:t xml:space="preserve">12 år: 60 m, 600, kule, </w:t>
      </w:r>
      <w:r w:rsidR="00045D6D">
        <w:t>lengde</w:t>
      </w:r>
      <w:r w:rsidRPr="00927E8D">
        <w:t>, korthekk</w:t>
      </w:r>
    </w:p>
    <w:p w14:paraId="6FFA0C74" w14:textId="71702830" w:rsidR="00E55A35" w:rsidRPr="00927E8D" w:rsidRDefault="00E55A35" w:rsidP="00E55A35">
      <w:pPr>
        <w:ind w:left="708" w:firstLine="708"/>
      </w:pPr>
      <w:r w:rsidRPr="00927E8D">
        <w:t xml:space="preserve">13 år: 60 m, 600, </w:t>
      </w:r>
      <w:r w:rsidR="00045D6D">
        <w:t>høyde</w:t>
      </w:r>
      <w:r w:rsidRPr="00927E8D">
        <w:t xml:space="preserve">, kule, korthekk </w:t>
      </w:r>
    </w:p>
    <w:p w14:paraId="6FFA0C75" w14:textId="27D749D6" w:rsidR="00E55A35" w:rsidRPr="00927E8D" w:rsidRDefault="00E55A35" w:rsidP="00E55A35">
      <w:r w:rsidRPr="00927E8D">
        <w:tab/>
      </w:r>
      <w:r w:rsidRPr="00927E8D">
        <w:tab/>
        <w:t>14 år: 60 m, 600,</w:t>
      </w:r>
      <w:r w:rsidR="00045D6D">
        <w:t xml:space="preserve"> lengde</w:t>
      </w:r>
      <w:r w:rsidRPr="00927E8D">
        <w:t xml:space="preserve">, kule, korthekk </w:t>
      </w:r>
    </w:p>
    <w:p w14:paraId="6FFA0C76" w14:textId="520E7FD1" w:rsidR="00E55A35" w:rsidRDefault="00E55A35" w:rsidP="006D56C8">
      <w:pPr>
        <w:ind w:left="708" w:firstLine="708"/>
      </w:pPr>
      <w:r w:rsidRPr="00927E8D">
        <w:t>Startkontingent kr. 50 i KM. Ikke KM for 10 åringene, kun karusell</w:t>
      </w:r>
      <w:r w:rsidR="00C16EBE">
        <w:t>.</w:t>
      </w:r>
    </w:p>
    <w:p w14:paraId="114A5211" w14:textId="4596D4A7" w:rsidR="00C16EBE" w:rsidRPr="00927E8D" w:rsidRDefault="00C16EBE" w:rsidP="006D56C8">
      <w:pPr>
        <w:ind w:left="708" w:firstLine="708"/>
      </w:pPr>
      <w:r>
        <w:t>Øvingsutvalget kan bli justert, så følg med på Sportsadmin/min idrett hvor det er påmelding</w:t>
      </w:r>
    </w:p>
    <w:p w14:paraId="3B691F64" w14:textId="77777777" w:rsidR="002F4CE5" w:rsidRDefault="00156F55" w:rsidP="002F4CE5">
      <w:r w:rsidRPr="00927E8D">
        <w:rPr>
          <w:b/>
        </w:rPr>
        <w:t>Lørdag</w:t>
      </w:r>
      <w:r w:rsidR="004A1FE1">
        <w:rPr>
          <w:b/>
        </w:rPr>
        <w:t xml:space="preserve"> 10</w:t>
      </w:r>
      <w:r w:rsidRPr="00927E8D">
        <w:rPr>
          <w:b/>
        </w:rPr>
        <w:t>.06.</w:t>
      </w:r>
      <w:r w:rsidRPr="00927E8D">
        <w:tab/>
      </w:r>
      <w:r w:rsidRPr="00927E8D">
        <w:rPr>
          <w:b/>
        </w:rPr>
        <w:t>KM 10 – 14 år i Vest Agder</w:t>
      </w:r>
      <w:r w:rsidRPr="00927E8D">
        <w:t xml:space="preserve"> </w:t>
      </w:r>
    </w:p>
    <w:p w14:paraId="19D9EF5A" w14:textId="77777777" w:rsidR="00C16EBE" w:rsidRDefault="00156F55" w:rsidP="00C16EBE">
      <w:pPr>
        <w:ind w:left="708" w:firstLine="708"/>
      </w:pPr>
      <w:r w:rsidRPr="00927E8D">
        <w:rPr>
          <w:b/>
        </w:rPr>
        <w:t xml:space="preserve"> krets</w:t>
      </w:r>
      <w:r w:rsidR="00D16212" w:rsidRPr="00927E8D">
        <w:rPr>
          <w:b/>
        </w:rPr>
        <w:t>karusellstevne nr.2</w:t>
      </w:r>
      <w:r w:rsidR="00992367">
        <w:rPr>
          <w:b/>
        </w:rPr>
        <w:t xml:space="preserve"> </w:t>
      </w:r>
      <w:r w:rsidR="00D16212" w:rsidRPr="00927E8D">
        <w:rPr>
          <w:b/>
        </w:rPr>
        <w:t xml:space="preserve">B </w:t>
      </w:r>
      <w:r w:rsidRPr="00927E8D">
        <w:rPr>
          <w:b/>
        </w:rPr>
        <w:t>Vest Agder</w:t>
      </w:r>
      <w:r w:rsidRPr="00927E8D">
        <w:tab/>
      </w:r>
      <w:r w:rsidRPr="00927E8D">
        <w:tab/>
        <w:t xml:space="preserve">  </w:t>
      </w:r>
      <w:r w:rsidR="002F4CE5">
        <w:tab/>
      </w:r>
      <w:r w:rsidR="002F4CE5">
        <w:tab/>
      </w:r>
      <w:r w:rsidR="00C16EBE">
        <w:tab/>
      </w:r>
      <w:r w:rsidR="002F4CE5">
        <w:t>KIF</w:t>
      </w:r>
      <w:r w:rsidR="002F4CE5">
        <w:tab/>
      </w:r>
      <w:r w:rsidR="002F4CE5">
        <w:tab/>
        <w:t xml:space="preserve"> </w:t>
      </w:r>
      <w:r w:rsidR="002F4CE5">
        <w:tab/>
      </w:r>
      <w:r w:rsidR="002F4CE5">
        <w:tab/>
      </w:r>
      <w:r w:rsidR="002F4CE5">
        <w:tab/>
      </w:r>
      <w:r w:rsidR="002F4CE5">
        <w:tab/>
      </w:r>
      <w:r w:rsidRPr="00927E8D">
        <w:t xml:space="preserve">  </w:t>
      </w:r>
      <w:r w:rsidRPr="00927E8D">
        <w:tab/>
      </w:r>
      <w:r w:rsidR="002F4CE5">
        <w:tab/>
      </w:r>
      <w:r w:rsidR="002F4CE5">
        <w:tab/>
      </w:r>
      <w:r w:rsidR="002F4CE5">
        <w:tab/>
      </w:r>
      <w:r w:rsidR="002F4CE5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  <w:r w:rsidR="00C16EBE">
        <w:tab/>
      </w:r>
    </w:p>
    <w:p w14:paraId="6FFA0C7B" w14:textId="45BC255B" w:rsidR="005609A0" w:rsidRPr="00927E8D" w:rsidRDefault="00C16EBE" w:rsidP="00C16EBE">
      <w:r>
        <w:t xml:space="preserve">        </w:t>
      </w:r>
      <w:r>
        <w:tab/>
      </w:r>
      <w:r w:rsidR="002F4CE5">
        <w:tab/>
      </w:r>
      <w:r w:rsidR="005609A0" w:rsidRPr="00927E8D">
        <w:t>Kun utøvere fra Vest Agder kan delta</w:t>
      </w:r>
      <w:r w:rsidR="005813C5">
        <w:tab/>
      </w:r>
      <w:r w:rsidR="005813C5">
        <w:tab/>
      </w:r>
      <w:r w:rsidR="005813C5">
        <w:tab/>
      </w:r>
      <w:r w:rsidR="005813C5">
        <w:tab/>
      </w:r>
      <w:r w:rsidR="005813C5">
        <w:tab/>
        <w:t>Kristiansand stadion</w:t>
      </w:r>
    </w:p>
    <w:p w14:paraId="77AFE38B" w14:textId="77777777" w:rsidR="002F4CE5" w:rsidRDefault="002F4CE5" w:rsidP="005609A0">
      <w:pPr>
        <w:ind w:left="708" w:firstLine="708"/>
      </w:pPr>
      <w:r>
        <w:t>Start kappgang 11.30. Øvrige øvelser kl. 12.00</w:t>
      </w:r>
    </w:p>
    <w:p w14:paraId="6FFA0C7C" w14:textId="06AE65A8" w:rsidR="00156F55" w:rsidRPr="00927E8D" w:rsidRDefault="00156F55" w:rsidP="005609A0">
      <w:pPr>
        <w:ind w:left="708" w:firstLine="708"/>
      </w:pPr>
      <w:r w:rsidRPr="00927E8D">
        <w:t xml:space="preserve">10 </w:t>
      </w:r>
      <w:r w:rsidR="005609A0" w:rsidRPr="00927E8D">
        <w:t>-</w:t>
      </w:r>
      <w:r w:rsidRPr="00927E8D">
        <w:t xml:space="preserve"> 12</w:t>
      </w:r>
      <w:r w:rsidR="005609A0" w:rsidRPr="00927E8D">
        <w:tab/>
      </w:r>
      <w:r w:rsidRPr="00927E8D">
        <w:t xml:space="preserve">år: 60 m, 600 m, lengde, kule, høyde  </w:t>
      </w:r>
    </w:p>
    <w:p w14:paraId="6FFA0C7D" w14:textId="77777777" w:rsidR="00156F55" w:rsidRPr="00927E8D" w:rsidRDefault="00156F55" w:rsidP="00156F55">
      <w:r w:rsidRPr="00927E8D">
        <w:tab/>
      </w:r>
      <w:r w:rsidRPr="00927E8D">
        <w:tab/>
        <w:t xml:space="preserve"> 13 - 14 år: 60 m, 800 m, lengde, høyde, kule, spyd, korthekk, 1000 m gang</w:t>
      </w:r>
    </w:p>
    <w:p w14:paraId="6FFA0C7E" w14:textId="31B95597" w:rsidR="00156F55" w:rsidRPr="00927E8D" w:rsidRDefault="00156F55" w:rsidP="00156F55">
      <w:r w:rsidRPr="00927E8D">
        <w:tab/>
      </w:r>
      <w:r w:rsidRPr="00927E8D">
        <w:tab/>
        <w:t xml:space="preserve">Startkontingent: kr.50.- pr. øvelse. </w:t>
      </w:r>
    </w:p>
    <w:p w14:paraId="6FFA0C7F" w14:textId="2DE71FE5" w:rsidR="00156F55" w:rsidRPr="00927E8D" w:rsidRDefault="00156F55" w:rsidP="00156F55">
      <w:r w:rsidRPr="00927E8D">
        <w:tab/>
      </w:r>
      <w:r w:rsidRPr="00927E8D">
        <w:tab/>
        <w:t>Påmelding: online Min idrett</w:t>
      </w:r>
      <w:r w:rsidR="002F692E" w:rsidRPr="00927E8D">
        <w:t xml:space="preserve">/ Sportsadmin </w:t>
      </w:r>
      <w:r w:rsidRPr="00927E8D">
        <w:t>innen</w:t>
      </w:r>
      <w:r w:rsidR="006521B4">
        <w:t xml:space="preserve"> </w:t>
      </w:r>
      <w:r w:rsidR="002F4CE5">
        <w:t>06.</w:t>
      </w:r>
      <w:r w:rsidRPr="00927E8D">
        <w:t>06.</w:t>
      </w:r>
    </w:p>
    <w:p w14:paraId="6FFA0C81" w14:textId="2568496D" w:rsidR="00E25E83" w:rsidRPr="00927E8D" w:rsidRDefault="00E25E83" w:rsidP="00E25E8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/>
        </w:rPr>
      </w:pPr>
      <w:r w:rsidRPr="00927E8D">
        <w:rPr>
          <w:b/>
        </w:rPr>
        <w:t>Tirsdag</w:t>
      </w:r>
      <w:r w:rsidR="004A1FE1">
        <w:rPr>
          <w:b/>
        </w:rPr>
        <w:t xml:space="preserve"> 20</w:t>
      </w:r>
      <w:r w:rsidRPr="00927E8D">
        <w:rPr>
          <w:b/>
        </w:rPr>
        <w:t>.06.</w:t>
      </w:r>
      <w:r w:rsidRPr="00927E8D">
        <w:t xml:space="preserve"> K</w:t>
      </w:r>
      <w:r w:rsidRPr="00927E8D">
        <w:rPr>
          <w:b/>
        </w:rPr>
        <w:t>retskarusell</w:t>
      </w:r>
      <w:r w:rsidR="002F74C0" w:rsidRPr="00927E8D">
        <w:rPr>
          <w:b/>
        </w:rPr>
        <w:t xml:space="preserve"> nr.</w:t>
      </w:r>
      <w:r w:rsidR="00D16212" w:rsidRPr="00927E8D">
        <w:rPr>
          <w:b/>
        </w:rPr>
        <w:t>3</w:t>
      </w:r>
      <w:r w:rsidR="002F74C0" w:rsidRPr="00927E8D">
        <w:rPr>
          <w:b/>
        </w:rPr>
        <w:t>,</w:t>
      </w:r>
      <w:r w:rsidR="00C16EBE">
        <w:rPr>
          <w:b/>
        </w:rPr>
        <w:t xml:space="preserve"> for 10-14 år Agder</w:t>
      </w:r>
      <w:r w:rsidR="00C16EBE">
        <w:rPr>
          <w:b/>
        </w:rPr>
        <w:tab/>
      </w:r>
      <w:r w:rsidRPr="00927E8D">
        <w:t xml:space="preserve">                  </w:t>
      </w:r>
      <w:r w:rsidR="005813C5">
        <w:tab/>
      </w:r>
      <w:r w:rsidRPr="00927E8D">
        <w:t xml:space="preserve"> </w:t>
      </w:r>
      <w:r w:rsidR="005813C5">
        <w:t xml:space="preserve">               </w:t>
      </w:r>
      <w:r w:rsidRPr="00927E8D">
        <w:t xml:space="preserve">Søgne IL   </w:t>
      </w:r>
    </w:p>
    <w:p w14:paraId="6FFA0C82" w14:textId="77777777" w:rsidR="00E25E83" w:rsidRPr="00927E8D" w:rsidRDefault="00E25E83" w:rsidP="00E25E83">
      <w:r w:rsidRPr="00927E8D">
        <w:tab/>
      </w:r>
      <w:r w:rsidRPr="00927E8D">
        <w:tab/>
        <w:t>kl. 18.00</w:t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  <w:t xml:space="preserve">           Søgne Stadion </w:t>
      </w:r>
    </w:p>
    <w:p w14:paraId="6FFA0C83" w14:textId="79775CC1" w:rsidR="001639C4" w:rsidRPr="00927E8D" w:rsidRDefault="00E25E83" w:rsidP="001639C4">
      <w:r w:rsidRPr="00927E8D">
        <w:tab/>
      </w:r>
      <w:r w:rsidRPr="00927E8D">
        <w:tab/>
      </w:r>
      <w:r w:rsidR="001639C4" w:rsidRPr="00927E8D">
        <w:t>10-12 år: 60 m, 600 m, høyde, spyd</w:t>
      </w:r>
      <w:r w:rsidR="006521B4">
        <w:t>,600 m kappgang</w:t>
      </w:r>
      <w:r w:rsidR="001639C4" w:rsidRPr="00927E8D">
        <w:tab/>
      </w:r>
      <w:r w:rsidR="001639C4" w:rsidRPr="00927E8D">
        <w:tab/>
      </w:r>
      <w:r w:rsidR="001639C4" w:rsidRPr="00927E8D">
        <w:tab/>
      </w:r>
    </w:p>
    <w:p w14:paraId="6FFA0C84" w14:textId="2B662190" w:rsidR="001639C4" w:rsidRPr="00927E8D" w:rsidRDefault="001639C4" w:rsidP="001639C4">
      <w:r w:rsidRPr="00927E8D">
        <w:tab/>
      </w:r>
      <w:r w:rsidRPr="00927E8D">
        <w:tab/>
        <w:t xml:space="preserve">13-14 år: 60 m, 800 m, lengde, diskos, 200 m hk, </w:t>
      </w:r>
      <w:r w:rsidR="006521B4">
        <w:t xml:space="preserve">600 m </w:t>
      </w:r>
      <w:r w:rsidRPr="00927E8D">
        <w:t>kappgang</w:t>
      </w:r>
    </w:p>
    <w:p w14:paraId="6FFA0C85" w14:textId="52A08DCB" w:rsidR="00E25E83" w:rsidRPr="00927E8D" w:rsidRDefault="00E25E83" w:rsidP="006D56C8">
      <w:pPr>
        <w:ind w:left="708" w:firstLine="708"/>
      </w:pPr>
      <w:r w:rsidRPr="00927E8D">
        <w:t xml:space="preserve">Påmelding online på min idrett/sportsadmin innen </w:t>
      </w:r>
      <w:r w:rsidR="00BC279A" w:rsidRPr="00927E8D">
        <w:t>1</w:t>
      </w:r>
      <w:r w:rsidR="006521B4">
        <w:t>7</w:t>
      </w:r>
      <w:r w:rsidR="00BC279A" w:rsidRPr="00927E8D">
        <w:t>. juni</w:t>
      </w:r>
    </w:p>
    <w:p w14:paraId="6FFA0C86" w14:textId="192B9729" w:rsidR="00E25E83" w:rsidRPr="00927E8D" w:rsidRDefault="00E25E83" w:rsidP="00E25E83">
      <w:pPr>
        <w:rPr>
          <w:rStyle w:val="Hyperkobling"/>
          <w:color w:val="auto"/>
          <w:u w:val="none"/>
        </w:rPr>
      </w:pPr>
      <w:r w:rsidRPr="00927E8D">
        <w:tab/>
      </w:r>
      <w:r w:rsidRPr="00927E8D">
        <w:tab/>
      </w:r>
      <w:hyperlink r:id="rId6" w:history="1">
        <w:r w:rsidRPr="00927E8D">
          <w:rPr>
            <w:rStyle w:val="Hyperkobling"/>
            <w:color w:val="auto"/>
            <w:u w:val="none"/>
          </w:rPr>
          <w:t>Jon.b.fjeld@uia.no</w:t>
        </w:r>
      </w:hyperlink>
      <w:r w:rsidRPr="00927E8D">
        <w:rPr>
          <w:rStyle w:val="Hyperkobling"/>
          <w:color w:val="auto"/>
          <w:u w:val="none"/>
        </w:rPr>
        <w:t xml:space="preserve"> kan ta imot påmeldinger på mail innen </w:t>
      </w:r>
      <w:r w:rsidR="00BC279A" w:rsidRPr="00927E8D">
        <w:rPr>
          <w:rStyle w:val="Hyperkobling"/>
          <w:color w:val="auto"/>
          <w:u w:val="none"/>
        </w:rPr>
        <w:t>1</w:t>
      </w:r>
      <w:r w:rsidR="00D72D25">
        <w:rPr>
          <w:rStyle w:val="Hyperkobling"/>
          <w:color w:val="auto"/>
          <w:u w:val="none"/>
        </w:rPr>
        <w:t>6</w:t>
      </w:r>
      <w:r w:rsidR="00BC279A" w:rsidRPr="00927E8D">
        <w:rPr>
          <w:rStyle w:val="Hyperkobling"/>
          <w:color w:val="auto"/>
          <w:u w:val="none"/>
        </w:rPr>
        <w:t>. juni</w:t>
      </w:r>
    </w:p>
    <w:p w14:paraId="1A925FBA" w14:textId="77777777" w:rsidR="005813C5" w:rsidRDefault="00E25E83" w:rsidP="004A1FE1">
      <w:r w:rsidRPr="00927E8D">
        <w:t xml:space="preserve"> </w:t>
      </w:r>
      <w:r w:rsidR="004A1FE1" w:rsidRPr="00927E8D">
        <w:rPr>
          <w:b/>
        </w:rPr>
        <w:t>Tirsdag</w:t>
      </w:r>
      <w:r w:rsidR="004A1FE1">
        <w:rPr>
          <w:b/>
        </w:rPr>
        <w:t xml:space="preserve"> 16</w:t>
      </w:r>
      <w:r w:rsidR="004A1FE1" w:rsidRPr="00927E8D">
        <w:rPr>
          <w:b/>
        </w:rPr>
        <w:t>.08.</w:t>
      </w:r>
      <w:r w:rsidR="004A1FE1" w:rsidRPr="00927E8D">
        <w:tab/>
        <w:t>K</w:t>
      </w:r>
      <w:r w:rsidR="004A1FE1" w:rsidRPr="00927E8D">
        <w:rPr>
          <w:b/>
        </w:rPr>
        <w:t>retskarusellstevne nr</w:t>
      </w:r>
      <w:r w:rsidR="004A1FE1">
        <w:rPr>
          <w:b/>
        </w:rPr>
        <w:t>.</w:t>
      </w:r>
      <w:r w:rsidR="006521B4">
        <w:rPr>
          <w:b/>
        </w:rPr>
        <w:t xml:space="preserve"> </w:t>
      </w:r>
      <w:r w:rsidR="004A1FE1">
        <w:rPr>
          <w:b/>
        </w:rPr>
        <w:t>4</w:t>
      </w:r>
      <w:r w:rsidR="004A1FE1" w:rsidRPr="00927E8D">
        <w:rPr>
          <w:b/>
        </w:rPr>
        <w:t xml:space="preserve"> 10-14 år Agder.</w:t>
      </w:r>
      <w:r w:rsidR="004A1FE1" w:rsidRPr="00927E8D">
        <w:rPr>
          <w:b/>
        </w:rPr>
        <w:tab/>
      </w:r>
      <w:r w:rsidR="004A1FE1" w:rsidRPr="00927E8D">
        <w:rPr>
          <w:b/>
        </w:rPr>
        <w:tab/>
      </w:r>
      <w:r w:rsidR="004A1FE1" w:rsidRPr="00927E8D">
        <w:rPr>
          <w:b/>
        </w:rPr>
        <w:tab/>
      </w:r>
      <w:r w:rsidR="004A1FE1" w:rsidRPr="00927E8D">
        <w:rPr>
          <w:b/>
        </w:rPr>
        <w:tab/>
      </w:r>
      <w:r w:rsidR="004A1FE1" w:rsidRPr="00927E8D">
        <w:t>Lyngdal</w:t>
      </w:r>
      <w:r w:rsidR="004A1FE1" w:rsidRPr="00927E8D">
        <w:rPr>
          <w:b/>
        </w:rPr>
        <w:t xml:space="preserve"> IL     </w:t>
      </w:r>
      <w:r w:rsidR="004A1FE1" w:rsidRPr="00927E8D">
        <w:rPr>
          <w:b/>
        </w:rPr>
        <w:tab/>
      </w:r>
      <w:r w:rsidR="004A1FE1" w:rsidRPr="00927E8D">
        <w:tab/>
      </w:r>
    </w:p>
    <w:p w14:paraId="6CCC9292" w14:textId="77777777" w:rsidR="005813C5" w:rsidRDefault="004A1FE1" w:rsidP="005813C5">
      <w:pPr>
        <w:ind w:left="708" w:firstLine="708"/>
      </w:pPr>
      <w:r w:rsidRPr="00927E8D">
        <w:t>KL.18.00</w:t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>
        <w:t xml:space="preserve">    Lyngdal Stadion</w:t>
      </w:r>
      <w:r>
        <w:tab/>
      </w:r>
      <w:r>
        <w:tab/>
      </w:r>
      <w:r w:rsidRPr="00927E8D">
        <w:t xml:space="preserve"> </w:t>
      </w:r>
    </w:p>
    <w:p w14:paraId="3FC0269A" w14:textId="4E4CA115" w:rsidR="004A1FE1" w:rsidRPr="00927E8D" w:rsidRDefault="004A1FE1" w:rsidP="005813C5">
      <w:pPr>
        <w:ind w:left="708" w:firstLine="708"/>
      </w:pPr>
      <w:r w:rsidRPr="00927E8D">
        <w:t>10-12 år: 60 m, 800 m, høyde, slegge</w:t>
      </w:r>
    </w:p>
    <w:p w14:paraId="4995AB26" w14:textId="77777777" w:rsidR="004A1FE1" w:rsidRPr="00927E8D" w:rsidRDefault="004A1FE1" w:rsidP="004A1FE1">
      <w:r w:rsidRPr="00927E8D">
        <w:t xml:space="preserve">                 </w:t>
      </w:r>
      <w:r w:rsidRPr="00927E8D">
        <w:tab/>
        <w:t xml:space="preserve"> 13-14 år 60 m,200m, 800 m, tresteg, kule</w:t>
      </w:r>
    </w:p>
    <w:p w14:paraId="0DD3BC68" w14:textId="77777777" w:rsidR="004A1FE1" w:rsidRPr="00927E8D" w:rsidRDefault="004A1FE1" w:rsidP="004A1FE1">
      <w:pPr>
        <w:ind w:left="708" w:firstLine="708"/>
      </w:pPr>
      <w:r w:rsidRPr="00927E8D">
        <w:t>Påmelding til Lyngdal IL online på «Min idrett» eller sportsadmin</w:t>
      </w:r>
    </w:p>
    <w:p w14:paraId="0EEF8EF7" w14:textId="51784183" w:rsidR="004A1FE1" w:rsidRPr="00927E8D" w:rsidRDefault="004A1FE1" w:rsidP="004A1FE1">
      <w:pPr>
        <w:ind w:left="708" w:firstLine="708"/>
      </w:pPr>
      <w:r w:rsidRPr="00927E8D">
        <w:t xml:space="preserve"> Innen 1</w:t>
      </w:r>
      <w:r w:rsidR="00045D6D">
        <w:t>3</w:t>
      </w:r>
      <w:r w:rsidRPr="00927E8D">
        <w:t xml:space="preserve">.08 </w:t>
      </w:r>
    </w:p>
    <w:p w14:paraId="210F33FA" w14:textId="3852C0EF" w:rsidR="004A1FE1" w:rsidRPr="00927E8D" w:rsidRDefault="004A1FE1" w:rsidP="004A1FE1">
      <w:r w:rsidRPr="00927E8D">
        <w:rPr>
          <w:b/>
        </w:rPr>
        <w:t>T</w:t>
      </w:r>
      <w:r>
        <w:rPr>
          <w:b/>
        </w:rPr>
        <w:t>ors</w:t>
      </w:r>
      <w:r w:rsidRPr="00927E8D">
        <w:rPr>
          <w:b/>
        </w:rPr>
        <w:t>dag</w:t>
      </w:r>
      <w:r>
        <w:rPr>
          <w:b/>
        </w:rPr>
        <w:t xml:space="preserve"> 24</w:t>
      </w:r>
      <w:r w:rsidRPr="00927E8D">
        <w:rPr>
          <w:b/>
        </w:rPr>
        <w:t>.08</w:t>
      </w:r>
      <w:r w:rsidRPr="00927E8D">
        <w:t xml:space="preserve"> </w:t>
      </w:r>
      <w:r w:rsidRPr="00927E8D">
        <w:rPr>
          <w:b/>
        </w:rPr>
        <w:t>Kretskarusell</w:t>
      </w:r>
      <w:r w:rsidR="006521B4">
        <w:rPr>
          <w:b/>
        </w:rPr>
        <w:t xml:space="preserve">stevne </w:t>
      </w:r>
      <w:r w:rsidRPr="00927E8D">
        <w:rPr>
          <w:b/>
        </w:rPr>
        <w:t>nr.</w:t>
      </w:r>
      <w:r>
        <w:rPr>
          <w:b/>
        </w:rPr>
        <w:t>5</w:t>
      </w:r>
      <w:r w:rsidRPr="00927E8D">
        <w:rPr>
          <w:b/>
        </w:rPr>
        <w:t>, 10 - 14 år Agder</w:t>
      </w:r>
      <w:r w:rsidRPr="00927E8D">
        <w:tab/>
      </w:r>
      <w:r w:rsidRPr="00927E8D">
        <w:tab/>
      </w:r>
      <w:r w:rsidRPr="00927E8D">
        <w:tab/>
      </w:r>
      <w:r w:rsidR="006521B4">
        <w:t>KLK, Våg,</w:t>
      </w:r>
      <w:r w:rsidRPr="00927E8D">
        <w:t xml:space="preserve"> KIF</w:t>
      </w:r>
    </w:p>
    <w:p w14:paraId="5F49D0D7" w14:textId="10E446EA" w:rsidR="004A1FE1" w:rsidRPr="00927E8D" w:rsidRDefault="004A1FE1" w:rsidP="004A1FE1">
      <w:r w:rsidRPr="00927E8D">
        <w:tab/>
      </w:r>
      <w:r w:rsidRPr="00927E8D">
        <w:tab/>
        <w:t>kl.18.00</w:t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  <w:t xml:space="preserve">   </w:t>
      </w:r>
      <w:r w:rsidR="005813C5">
        <w:t xml:space="preserve">   </w:t>
      </w:r>
      <w:r w:rsidR="005813C5">
        <w:tab/>
        <w:t xml:space="preserve">              </w:t>
      </w:r>
      <w:r w:rsidRPr="00927E8D">
        <w:t xml:space="preserve">Kristiansand Stadion </w:t>
      </w:r>
    </w:p>
    <w:p w14:paraId="2DDDABD6" w14:textId="135536A8" w:rsidR="004A1FE1" w:rsidRPr="00927E8D" w:rsidRDefault="004A1FE1" w:rsidP="004A1FE1">
      <w:pPr>
        <w:ind w:left="708" w:firstLine="708"/>
      </w:pPr>
      <w:r w:rsidRPr="00927E8D">
        <w:t xml:space="preserve">10 – 12 år: </w:t>
      </w:r>
      <w:r w:rsidR="006521B4">
        <w:t>60 m,</w:t>
      </w:r>
      <w:r w:rsidRPr="00927E8D">
        <w:t xml:space="preserve"> </w:t>
      </w:r>
      <w:r w:rsidR="00B33DF3">
        <w:t>lengde</w:t>
      </w:r>
      <w:r w:rsidRPr="00927E8D">
        <w:t>, diskos, kappgang</w:t>
      </w:r>
      <w:r w:rsidR="00045D6D">
        <w:t xml:space="preserve"> 400 m</w:t>
      </w:r>
    </w:p>
    <w:p w14:paraId="2C160184" w14:textId="711CDBDC" w:rsidR="004A1FE1" w:rsidRPr="00927E8D" w:rsidRDefault="006521B4" w:rsidP="004A1FE1">
      <w:r>
        <w:t xml:space="preserve">   </w:t>
      </w:r>
      <w:r>
        <w:tab/>
      </w:r>
      <w:r>
        <w:tab/>
        <w:t>13 – 14 år: 2</w:t>
      </w:r>
      <w:r w:rsidR="004A1FE1" w:rsidRPr="00927E8D">
        <w:t xml:space="preserve">00m, 800 m, slegge, lengde, </w:t>
      </w:r>
      <w:r w:rsidR="00045D6D">
        <w:t xml:space="preserve">1000 m </w:t>
      </w:r>
      <w:r w:rsidR="004A1FE1" w:rsidRPr="00927E8D">
        <w:t>kappgang</w:t>
      </w:r>
    </w:p>
    <w:p w14:paraId="6344F773" w14:textId="2FAF17C9" w:rsidR="004A1FE1" w:rsidRPr="00927E8D" w:rsidRDefault="004A1FE1" w:rsidP="004A1FE1">
      <w:pPr>
        <w:ind w:left="708" w:firstLine="708"/>
      </w:pPr>
      <w:r w:rsidRPr="00927E8D">
        <w:t>Online påmelding min idrett eller sportsadmin innen</w:t>
      </w:r>
      <w:r>
        <w:t xml:space="preserve"> 20</w:t>
      </w:r>
      <w:r w:rsidR="006521B4">
        <w:t xml:space="preserve"> </w:t>
      </w:r>
      <w:r w:rsidRPr="00927E8D">
        <w:t>.aug.</w:t>
      </w:r>
    </w:p>
    <w:p w14:paraId="6FFA0C89" w14:textId="7B5271F4" w:rsidR="000413C8" w:rsidRPr="00927E8D" w:rsidRDefault="000413C8" w:rsidP="000413C8">
      <w:r w:rsidRPr="00927E8D">
        <w:rPr>
          <w:b/>
        </w:rPr>
        <w:t>Lørdag</w:t>
      </w:r>
      <w:r w:rsidR="004A1FE1">
        <w:rPr>
          <w:b/>
        </w:rPr>
        <w:t xml:space="preserve"> 26</w:t>
      </w:r>
      <w:r w:rsidRPr="00927E8D">
        <w:rPr>
          <w:b/>
        </w:rPr>
        <w:t>.08.</w:t>
      </w:r>
      <w:r w:rsidRPr="00927E8D">
        <w:t xml:space="preserve"> </w:t>
      </w:r>
      <w:r w:rsidRPr="00927E8D">
        <w:tab/>
      </w:r>
      <w:r w:rsidRPr="00927E8D">
        <w:rPr>
          <w:b/>
        </w:rPr>
        <w:t>Arendalslekene</w:t>
      </w:r>
      <w:r w:rsidRPr="00927E8D">
        <w:t>,</w:t>
      </w:r>
      <w:r w:rsidR="006521B4">
        <w:t xml:space="preserve"> </w:t>
      </w:r>
      <w:r>
        <w:rPr>
          <w:b/>
        </w:rPr>
        <w:t>Kretskarusell nr.</w:t>
      </w:r>
      <w:r w:rsidR="004A1FE1">
        <w:rPr>
          <w:b/>
        </w:rPr>
        <w:t>6</w:t>
      </w:r>
      <w:r w:rsidR="002F4CE5">
        <w:rPr>
          <w:b/>
        </w:rPr>
        <w:t xml:space="preserve">, </w:t>
      </w:r>
      <w:r w:rsidRPr="00927E8D">
        <w:rPr>
          <w:b/>
        </w:rPr>
        <w:t>10 -14 år Agder</w:t>
      </w:r>
      <w:r w:rsidRPr="00927E8D">
        <w:tab/>
      </w:r>
      <w:r w:rsidRPr="00927E8D">
        <w:tab/>
        <w:t xml:space="preserve"> IK Grane Friidrett</w:t>
      </w:r>
    </w:p>
    <w:p w14:paraId="6FFA0C8A" w14:textId="77777777" w:rsidR="000413C8" w:rsidRPr="00927E8D" w:rsidRDefault="000413C8" w:rsidP="000413C8">
      <w:r w:rsidRPr="00927E8D">
        <w:tab/>
      </w:r>
      <w:r w:rsidRPr="00927E8D">
        <w:tab/>
        <w:t>kl. 11.00</w:t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  <w:t xml:space="preserve">          </w:t>
      </w:r>
      <w:r>
        <w:t xml:space="preserve">   </w:t>
      </w:r>
      <w:r w:rsidRPr="00927E8D">
        <w:t xml:space="preserve"> Lunderød, Arendal</w:t>
      </w:r>
    </w:p>
    <w:p w14:paraId="6FFA0C8B" w14:textId="77777777" w:rsidR="000413C8" w:rsidRPr="00927E8D" w:rsidRDefault="000413C8" w:rsidP="000413C8">
      <w:pPr>
        <w:ind w:left="708" w:firstLine="708"/>
      </w:pPr>
      <w:r w:rsidRPr="00927E8D">
        <w:t xml:space="preserve"> 10 – 12 år: 60 m, 600 m, lengde, kule.</w:t>
      </w:r>
    </w:p>
    <w:p w14:paraId="6FFA0C8C" w14:textId="77777777" w:rsidR="000413C8" w:rsidRPr="00927E8D" w:rsidRDefault="000413C8" w:rsidP="000413C8">
      <w:r w:rsidRPr="00927E8D">
        <w:tab/>
      </w:r>
      <w:r w:rsidRPr="00927E8D">
        <w:tab/>
        <w:t xml:space="preserve">13 - 14 år: 60/80 m hekk, 60 m, 600m, lengde, kule </w:t>
      </w:r>
    </w:p>
    <w:p w14:paraId="6FFA0C8D" w14:textId="77777777" w:rsidR="000413C8" w:rsidRPr="00927E8D" w:rsidRDefault="000413C8" w:rsidP="000413C8">
      <w:r w:rsidRPr="00927E8D">
        <w:tab/>
      </w:r>
      <w:r w:rsidRPr="00927E8D">
        <w:tab/>
        <w:t>For funksjonshemmede: 60 m, lengde, ball</w:t>
      </w:r>
    </w:p>
    <w:p w14:paraId="6FFA0C8E" w14:textId="77777777" w:rsidR="000413C8" w:rsidRPr="00927E8D" w:rsidRDefault="000413C8" w:rsidP="000413C8">
      <w:r w:rsidRPr="00927E8D">
        <w:tab/>
      </w:r>
      <w:r w:rsidRPr="00927E8D">
        <w:tab/>
        <w:t>Startkont. kr. 60.- pr. øvelse for 10 – 14 år</w:t>
      </w:r>
    </w:p>
    <w:p w14:paraId="6FFA0C93" w14:textId="77777777" w:rsidR="00927E8D" w:rsidRDefault="00927E8D" w:rsidP="002F74C0">
      <w:pPr>
        <w:rPr>
          <w:b/>
        </w:rPr>
      </w:pPr>
    </w:p>
    <w:p w14:paraId="7825181A" w14:textId="0D6F18AD" w:rsidR="000B7B98" w:rsidRPr="00927E8D" w:rsidRDefault="000B7B98" w:rsidP="000B7B98">
      <w:r>
        <w:rPr>
          <w:b/>
        </w:rPr>
        <w:t>Onsdag 29.08</w:t>
      </w:r>
      <w:r w:rsidR="00D72D25">
        <w:rPr>
          <w:b/>
        </w:rPr>
        <w:t xml:space="preserve">  </w:t>
      </w:r>
      <w:r w:rsidRPr="00927E8D">
        <w:t xml:space="preserve"> </w:t>
      </w:r>
      <w:r w:rsidRPr="00927E8D">
        <w:rPr>
          <w:b/>
        </w:rPr>
        <w:t xml:space="preserve">Kretskarusell nr. </w:t>
      </w:r>
      <w:r>
        <w:rPr>
          <w:b/>
        </w:rPr>
        <w:t xml:space="preserve">7 </w:t>
      </w:r>
      <w:r w:rsidRPr="00927E8D">
        <w:rPr>
          <w:b/>
        </w:rPr>
        <w:t>10-14 år Agder</w:t>
      </w:r>
      <w:r w:rsidR="005813C5">
        <w:tab/>
      </w:r>
      <w:r w:rsidR="005813C5">
        <w:tab/>
      </w:r>
      <w:r w:rsidR="005813C5">
        <w:tab/>
      </w:r>
      <w:r w:rsidR="005813C5">
        <w:tab/>
      </w:r>
      <w:r w:rsidR="005813C5">
        <w:tab/>
        <w:t xml:space="preserve"> </w:t>
      </w:r>
      <w:r w:rsidRPr="00927E8D">
        <w:t>MHI</w:t>
      </w:r>
    </w:p>
    <w:p w14:paraId="421A867F" w14:textId="77777777" w:rsidR="000B7B98" w:rsidRPr="00927E8D" w:rsidRDefault="000B7B98" w:rsidP="000B7B98">
      <w:pPr>
        <w:ind w:left="708" w:firstLine="708"/>
      </w:pPr>
      <w:r w:rsidRPr="00927E8D">
        <w:t xml:space="preserve">kl.18.00 </w:t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  <w:t xml:space="preserve">              Idrettsparken</w:t>
      </w:r>
    </w:p>
    <w:p w14:paraId="0EA68317" w14:textId="77777777" w:rsidR="000B7B98" w:rsidRPr="00927E8D" w:rsidRDefault="000B7B98" w:rsidP="000B7B98">
      <w:pPr>
        <w:ind w:left="708" w:firstLine="708"/>
      </w:pPr>
      <w:r w:rsidRPr="00927E8D">
        <w:t>10 - 12 år: 60 m, 600 m, høyde, kule</w:t>
      </w:r>
    </w:p>
    <w:p w14:paraId="24FFD1BD" w14:textId="3BA56515" w:rsidR="000B7B98" w:rsidRPr="00927E8D" w:rsidRDefault="000B7B98" w:rsidP="000B7B98">
      <w:pPr>
        <w:ind w:left="708" w:firstLine="708"/>
      </w:pPr>
      <w:r w:rsidRPr="00927E8D">
        <w:t xml:space="preserve">13 - 14 år: 60 m, </w:t>
      </w:r>
      <w:r w:rsidR="00B33DF3">
        <w:t>1500 m, tresteg</w:t>
      </w:r>
      <w:r w:rsidR="00D72D25">
        <w:t>,</w:t>
      </w:r>
      <w:r w:rsidRPr="00927E8D">
        <w:t xml:space="preserve"> spyd</w:t>
      </w:r>
    </w:p>
    <w:p w14:paraId="051E04F9" w14:textId="5323A095" w:rsidR="000B7B98" w:rsidRPr="00927E8D" w:rsidRDefault="000B7B98" w:rsidP="000B7B98">
      <w:pPr>
        <w:ind w:left="708" w:firstLine="708"/>
      </w:pPr>
      <w:r w:rsidRPr="00927E8D">
        <w:t xml:space="preserve">Påmelding innen </w:t>
      </w:r>
      <w:r w:rsidR="00B33DF3">
        <w:t xml:space="preserve">26.august </w:t>
      </w:r>
      <w:r w:rsidRPr="00927E8D">
        <w:t xml:space="preserve">online på min idrett/sportsadmin eller </w:t>
      </w:r>
    </w:p>
    <w:p w14:paraId="6BB1789B" w14:textId="77777777" w:rsidR="000B7B98" w:rsidRPr="00927E8D" w:rsidRDefault="000B7B98" w:rsidP="000B7B98">
      <w:pPr>
        <w:ind w:left="708" w:firstLine="708"/>
      </w:pPr>
      <w:r w:rsidRPr="00927E8D">
        <w:t>mail til Astrid Fredriksen</w:t>
      </w:r>
    </w:p>
    <w:p w14:paraId="2DB08FDE" w14:textId="77777777" w:rsidR="005813C5" w:rsidRDefault="00E25E83" w:rsidP="00E25E83">
      <w:r w:rsidRPr="00927E8D">
        <w:rPr>
          <w:b/>
        </w:rPr>
        <w:t>Lørdag</w:t>
      </w:r>
      <w:r w:rsidR="004A1FE1">
        <w:rPr>
          <w:b/>
        </w:rPr>
        <w:t xml:space="preserve"> 02</w:t>
      </w:r>
      <w:r w:rsidRPr="00927E8D">
        <w:rPr>
          <w:b/>
        </w:rPr>
        <w:t>.</w:t>
      </w:r>
      <w:r w:rsidR="00773E98" w:rsidRPr="00927E8D">
        <w:rPr>
          <w:b/>
        </w:rPr>
        <w:t>09</w:t>
      </w:r>
      <w:r w:rsidRPr="00927E8D">
        <w:t xml:space="preserve"> </w:t>
      </w:r>
      <w:r w:rsidRPr="00927E8D">
        <w:tab/>
      </w:r>
      <w:r w:rsidRPr="00927E8D">
        <w:rPr>
          <w:b/>
        </w:rPr>
        <w:t>Tvedestrandslekene</w:t>
      </w:r>
      <w:r w:rsidR="00927E8D" w:rsidRPr="00927E8D">
        <w:rPr>
          <w:b/>
        </w:rPr>
        <w:t>, Kretskarusell nr.</w:t>
      </w:r>
      <w:r w:rsidR="000B7B98">
        <w:rPr>
          <w:b/>
        </w:rPr>
        <w:t>8</w:t>
      </w:r>
      <w:r w:rsidR="00927E8D" w:rsidRPr="00927E8D">
        <w:rPr>
          <w:b/>
        </w:rPr>
        <w:t>, 10-14 år Agder</w:t>
      </w:r>
      <w:r w:rsidRPr="00927E8D">
        <w:tab/>
      </w:r>
      <w:r w:rsidR="00927E8D" w:rsidRPr="00927E8D">
        <w:t xml:space="preserve">         TT&amp;IF</w:t>
      </w:r>
      <w:r w:rsidR="00927E8D" w:rsidRPr="00927E8D">
        <w:tab/>
      </w:r>
      <w:r w:rsidR="00927E8D" w:rsidRPr="00927E8D">
        <w:tab/>
      </w:r>
      <w:r w:rsidR="00927E8D" w:rsidRPr="00927E8D">
        <w:tab/>
      </w:r>
    </w:p>
    <w:p w14:paraId="6FFA0C99" w14:textId="7A125E17" w:rsidR="00E25E83" w:rsidRPr="00927E8D" w:rsidRDefault="00E25E83" w:rsidP="005813C5">
      <w:pPr>
        <w:ind w:left="708" w:firstLine="708"/>
      </w:pPr>
      <w:r w:rsidRPr="00927E8D">
        <w:t xml:space="preserve">kl. 14.00 </w:t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</w:r>
      <w:r w:rsidRPr="00927E8D">
        <w:tab/>
        <w:t xml:space="preserve">     Lyngmyr Stadion</w:t>
      </w:r>
    </w:p>
    <w:p w14:paraId="6FFA0C9A" w14:textId="77777777" w:rsidR="00E25E83" w:rsidRPr="00927E8D" w:rsidRDefault="00E25E83" w:rsidP="00E25E83">
      <w:r w:rsidRPr="00927E8D">
        <w:tab/>
      </w:r>
      <w:r w:rsidRPr="00927E8D">
        <w:tab/>
        <w:t>10 – 12 år: 60 m, 600 m, lengde, ball.</w:t>
      </w:r>
    </w:p>
    <w:p w14:paraId="6FFA0C9B" w14:textId="77777777" w:rsidR="00E25E83" w:rsidRPr="00927E8D" w:rsidRDefault="00E25E83" w:rsidP="00901F01">
      <w:pPr>
        <w:ind w:left="708" w:firstLine="708"/>
      </w:pPr>
      <w:r w:rsidRPr="00927E8D">
        <w:t>13 – 14 år: 100 m, 1500 m, høyde, spyd.</w:t>
      </w:r>
    </w:p>
    <w:p w14:paraId="125EBB9E" w14:textId="77777777" w:rsidR="005813C5" w:rsidRDefault="00E25E83" w:rsidP="00D72D25">
      <w:pPr>
        <w:ind w:left="1410"/>
      </w:pPr>
      <w:r w:rsidRPr="00927E8D">
        <w:t>Påmelding: Gunnar Bjørn Solfjeld, Solfjelvn.18, 4900 Tvedestrand</w:t>
      </w:r>
    </w:p>
    <w:p w14:paraId="6FFA0C9D" w14:textId="3EAD1DD8" w:rsidR="00901F01" w:rsidRPr="00927E8D" w:rsidRDefault="00E25E83" w:rsidP="00D72D25">
      <w:pPr>
        <w:ind w:left="1410"/>
      </w:pPr>
      <w:r w:rsidRPr="00927E8D">
        <w:t>e-post: gbs@ tamail.no</w:t>
      </w:r>
      <w:r w:rsidR="00773E98" w:rsidRPr="00927E8D">
        <w:t xml:space="preserve"> </w:t>
      </w:r>
      <w:r w:rsidR="00901F01" w:rsidRPr="00927E8D">
        <w:t xml:space="preserve"> Startkontingent: kr. 40.- pr. øvelse i konkurranseklassene.</w:t>
      </w:r>
    </w:p>
    <w:p w14:paraId="6FFA0C9E" w14:textId="77777777" w:rsidR="00901F01" w:rsidRPr="00927E8D" w:rsidRDefault="00901F01" w:rsidP="00901F01">
      <w:pPr>
        <w:ind w:left="708" w:firstLine="708"/>
      </w:pPr>
      <w:r w:rsidRPr="00927E8D">
        <w:rPr>
          <w:b/>
        </w:rPr>
        <w:t>Startkontingent</w:t>
      </w:r>
      <w:r w:rsidRPr="00927E8D">
        <w:t xml:space="preserve"> betales ved fremmøte eller regning sendes.</w:t>
      </w:r>
    </w:p>
    <w:p w14:paraId="6FFA0CA5" w14:textId="77777777" w:rsidR="00901F01" w:rsidRPr="00927E8D" w:rsidRDefault="00901F01" w:rsidP="00901F01"/>
    <w:p w14:paraId="6FFA0CA7" w14:textId="77777777" w:rsidR="002170F8" w:rsidRDefault="002170F8" w:rsidP="00D77524">
      <w:pPr>
        <w:pStyle w:val="Overskrift1"/>
        <w:ind w:left="2832" w:firstLine="708"/>
        <w:jc w:val="left"/>
        <w:rPr>
          <w:rFonts w:asciiTheme="minorHAnsi" w:hAnsiTheme="minorHAnsi"/>
          <w:i/>
        </w:rPr>
      </w:pPr>
    </w:p>
    <w:p w14:paraId="6FFA0CA8" w14:textId="77777777" w:rsidR="002170F8" w:rsidRDefault="002170F8" w:rsidP="00D77524">
      <w:pPr>
        <w:pStyle w:val="Overskrift1"/>
        <w:ind w:left="2832" w:firstLine="708"/>
        <w:jc w:val="left"/>
        <w:rPr>
          <w:rFonts w:asciiTheme="minorHAnsi" w:hAnsiTheme="minorHAnsi"/>
          <w:i/>
        </w:rPr>
      </w:pPr>
    </w:p>
    <w:p w14:paraId="6FFA0CA9" w14:textId="77777777" w:rsidR="002170F8" w:rsidRDefault="002170F8" w:rsidP="00D77524">
      <w:pPr>
        <w:pStyle w:val="Overskrift1"/>
        <w:ind w:left="2832" w:firstLine="708"/>
        <w:jc w:val="left"/>
        <w:rPr>
          <w:rFonts w:asciiTheme="minorHAnsi" w:hAnsiTheme="minorHAnsi"/>
          <w:i/>
        </w:rPr>
      </w:pPr>
    </w:p>
    <w:p w14:paraId="6FFA0CAA" w14:textId="77777777" w:rsidR="00927E8D" w:rsidRDefault="00927E8D" w:rsidP="00D77524">
      <w:pPr>
        <w:pStyle w:val="Overskrift1"/>
        <w:ind w:left="2832" w:firstLine="708"/>
        <w:jc w:val="left"/>
        <w:rPr>
          <w:rFonts w:asciiTheme="minorHAnsi" w:hAnsiTheme="minorHAnsi"/>
          <w:i/>
        </w:rPr>
      </w:pPr>
    </w:p>
    <w:p w14:paraId="6FFA0CAB" w14:textId="77777777" w:rsidR="00927E8D" w:rsidRDefault="00927E8D" w:rsidP="00D77524">
      <w:pPr>
        <w:pStyle w:val="Overskrift1"/>
        <w:ind w:left="2832" w:firstLine="708"/>
        <w:jc w:val="left"/>
        <w:rPr>
          <w:rFonts w:asciiTheme="minorHAnsi" w:hAnsiTheme="minorHAnsi"/>
          <w:i/>
        </w:rPr>
      </w:pPr>
    </w:p>
    <w:p w14:paraId="6FFA0CAC" w14:textId="77777777" w:rsidR="00992367" w:rsidRDefault="00992367" w:rsidP="00D77524">
      <w:pPr>
        <w:pStyle w:val="Overskrift1"/>
        <w:ind w:left="2832" w:firstLine="708"/>
        <w:jc w:val="left"/>
        <w:rPr>
          <w:rFonts w:asciiTheme="minorHAnsi" w:hAnsiTheme="minorHAnsi"/>
          <w:i/>
        </w:rPr>
      </w:pPr>
    </w:p>
    <w:p w14:paraId="6FFA0CAD" w14:textId="6689FBE5" w:rsidR="00992367" w:rsidRDefault="00992367" w:rsidP="00D77524">
      <w:pPr>
        <w:pStyle w:val="Overskrift1"/>
        <w:ind w:left="2832" w:firstLine="708"/>
        <w:jc w:val="left"/>
        <w:rPr>
          <w:rFonts w:asciiTheme="minorHAnsi" w:hAnsiTheme="minorHAnsi"/>
          <w:i/>
        </w:rPr>
      </w:pPr>
    </w:p>
    <w:p w14:paraId="56917C6C" w14:textId="13C60AD4" w:rsidR="002F4CE5" w:rsidRDefault="002F4CE5" w:rsidP="002F4CE5">
      <w:pPr>
        <w:rPr>
          <w:lang w:eastAsia="nb-NO"/>
        </w:rPr>
      </w:pPr>
    </w:p>
    <w:p w14:paraId="2F9A2D99" w14:textId="76C328A8" w:rsidR="002F4CE5" w:rsidRDefault="002F4CE5" w:rsidP="002F4CE5">
      <w:pPr>
        <w:rPr>
          <w:lang w:eastAsia="nb-NO"/>
        </w:rPr>
      </w:pPr>
    </w:p>
    <w:p w14:paraId="37FBA8CC" w14:textId="09944DF5" w:rsidR="002F4CE5" w:rsidRDefault="002F4CE5" w:rsidP="002F4CE5">
      <w:pPr>
        <w:rPr>
          <w:lang w:eastAsia="nb-NO"/>
        </w:rPr>
      </w:pPr>
    </w:p>
    <w:p w14:paraId="22E439D3" w14:textId="77777777" w:rsidR="00D72D25" w:rsidRDefault="00D72D25" w:rsidP="002F4CE5">
      <w:pPr>
        <w:rPr>
          <w:lang w:eastAsia="nb-NO"/>
        </w:rPr>
      </w:pPr>
    </w:p>
    <w:p w14:paraId="7BD92969" w14:textId="77777777" w:rsidR="00D72D25" w:rsidRDefault="00D72D25" w:rsidP="002F4CE5">
      <w:pPr>
        <w:rPr>
          <w:lang w:eastAsia="nb-NO"/>
        </w:rPr>
      </w:pPr>
    </w:p>
    <w:p w14:paraId="608361B7" w14:textId="77777777" w:rsidR="00D72D25" w:rsidRDefault="00D72D25" w:rsidP="002F4CE5">
      <w:pPr>
        <w:rPr>
          <w:lang w:eastAsia="nb-NO"/>
        </w:rPr>
      </w:pPr>
    </w:p>
    <w:p w14:paraId="1A0D7981" w14:textId="77777777" w:rsidR="00D72D25" w:rsidRDefault="00D72D25" w:rsidP="002F4CE5">
      <w:pPr>
        <w:rPr>
          <w:lang w:eastAsia="nb-NO"/>
        </w:rPr>
      </w:pPr>
    </w:p>
    <w:p w14:paraId="2A396653" w14:textId="77777777" w:rsidR="00AA76A7" w:rsidRDefault="00AA76A7" w:rsidP="00D72D25">
      <w:pPr>
        <w:rPr>
          <w:sz w:val="44"/>
          <w:szCs w:val="44"/>
          <w:lang w:eastAsia="nb-NO"/>
        </w:rPr>
      </w:pPr>
    </w:p>
    <w:p w14:paraId="6FFA0CC1" w14:textId="77777777" w:rsidR="00D77524" w:rsidRDefault="00D77524" w:rsidP="00D77524">
      <w:pPr>
        <w:rPr>
          <w:sz w:val="24"/>
          <w:szCs w:val="24"/>
        </w:rPr>
      </w:pPr>
    </w:p>
    <w:p w14:paraId="6FFA0CC2" w14:textId="77777777" w:rsidR="00D77524" w:rsidRDefault="00D77524" w:rsidP="00D77524">
      <w:pPr>
        <w:pStyle w:val="Overskrift1"/>
        <w:rPr>
          <w:i/>
          <w:szCs w:val="28"/>
        </w:rPr>
      </w:pPr>
    </w:p>
    <w:p w14:paraId="6FFA0CC3" w14:textId="77777777" w:rsidR="00E25E83" w:rsidRPr="00C92388" w:rsidRDefault="00E25E83" w:rsidP="00901F01"/>
    <w:p w14:paraId="6FFA0CC4" w14:textId="77777777" w:rsidR="00E25E83" w:rsidRPr="00C92388" w:rsidRDefault="00E25E83" w:rsidP="00901F01">
      <w:r w:rsidRPr="00C92388">
        <w:tab/>
      </w:r>
      <w:r w:rsidRPr="00C92388">
        <w:tab/>
      </w:r>
    </w:p>
    <w:p w14:paraId="6FFA0CC5" w14:textId="77777777" w:rsidR="00E25E83" w:rsidRPr="00C92388" w:rsidRDefault="00E25E83" w:rsidP="00E25E83"/>
    <w:p w14:paraId="6FFA0CC6" w14:textId="77777777" w:rsidR="00E25E83" w:rsidRPr="00C92388" w:rsidRDefault="00E25E83" w:rsidP="00E25E83">
      <w:pPr>
        <w:ind w:left="708" w:firstLine="708"/>
      </w:pPr>
      <w:r w:rsidRPr="00C92388">
        <w:t xml:space="preserve"> </w:t>
      </w:r>
    </w:p>
    <w:p w14:paraId="6FFA0CC7" w14:textId="77777777" w:rsidR="00E25E83" w:rsidRPr="00E25E83" w:rsidRDefault="00E25E83" w:rsidP="00E25E83"/>
    <w:p w14:paraId="6FFA0CC8" w14:textId="77777777" w:rsidR="00E25E83" w:rsidRPr="00E25E83" w:rsidRDefault="00E25E83" w:rsidP="00E25E83"/>
    <w:p w14:paraId="6FFA0CC9" w14:textId="77777777" w:rsidR="00E25E83" w:rsidRDefault="00E25E83" w:rsidP="00E25E83"/>
    <w:p w14:paraId="6FFA0CCA" w14:textId="77777777" w:rsidR="00E25E83" w:rsidRPr="00C92388" w:rsidRDefault="00E25E83" w:rsidP="00E25E8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</w:p>
    <w:sectPr w:rsidR="00E25E83" w:rsidRPr="00C9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E"/>
    <w:rsid w:val="00012220"/>
    <w:rsid w:val="000413C8"/>
    <w:rsid w:val="00041D9C"/>
    <w:rsid w:val="00045D6D"/>
    <w:rsid w:val="0006674A"/>
    <w:rsid w:val="0008771B"/>
    <w:rsid w:val="000B7B98"/>
    <w:rsid w:val="000D7079"/>
    <w:rsid w:val="00156F55"/>
    <w:rsid w:val="001639C4"/>
    <w:rsid w:val="00193CF4"/>
    <w:rsid w:val="001D478E"/>
    <w:rsid w:val="0021149D"/>
    <w:rsid w:val="002170F8"/>
    <w:rsid w:val="002F4CE5"/>
    <w:rsid w:val="002F692E"/>
    <w:rsid w:val="002F74C0"/>
    <w:rsid w:val="0030569D"/>
    <w:rsid w:val="00394D15"/>
    <w:rsid w:val="0045202C"/>
    <w:rsid w:val="004A1FE1"/>
    <w:rsid w:val="004B69F0"/>
    <w:rsid w:val="004C439E"/>
    <w:rsid w:val="005609A0"/>
    <w:rsid w:val="005813C5"/>
    <w:rsid w:val="006521B4"/>
    <w:rsid w:val="006D56C8"/>
    <w:rsid w:val="00773E98"/>
    <w:rsid w:val="00901F01"/>
    <w:rsid w:val="00927E8D"/>
    <w:rsid w:val="00992367"/>
    <w:rsid w:val="00AA76A7"/>
    <w:rsid w:val="00B33DF3"/>
    <w:rsid w:val="00B529AF"/>
    <w:rsid w:val="00BC279A"/>
    <w:rsid w:val="00BD5927"/>
    <w:rsid w:val="00C16EBE"/>
    <w:rsid w:val="00C95B9F"/>
    <w:rsid w:val="00D16212"/>
    <w:rsid w:val="00D72D25"/>
    <w:rsid w:val="00D77524"/>
    <w:rsid w:val="00D95DEA"/>
    <w:rsid w:val="00DC0E0D"/>
    <w:rsid w:val="00E1099D"/>
    <w:rsid w:val="00E25E83"/>
    <w:rsid w:val="00E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0C62"/>
  <w15:docId w15:val="{53D66B51-E7E5-476F-8B78-C4A8CD2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25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25E8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styleId="Hyperkobling">
    <w:name w:val="Hyperlink"/>
    <w:unhideWhenUsed/>
    <w:rsid w:val="00E25E8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079"/>
    <w:rPr>
      <w:rFonts w:ascii="Tahoma" w:hAnsi="Tahoma" w:cs="Tahoma"/>
      <w:sz w:val="16"/>
      <w:szCs w:val="16"/>
    </w:rPr>
  </w:style>
  <w:style w:type="character" w:styleId="Omtale">
    <w:name w:val="Mention"/>
    <w:basedOn w:val="Standardskriftforavsnitt"/>
    <w:uiPriority w:val="99"/>
    <w:semiHidden/>
    <w:unhideWhenUsed/>
    <w:rsid w:val="000122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.b.fjeld@uia.no" TargetMode="External"/><Relationship Id="rId5" Type="http://schemas.openxmlformats.org/officeDocument/2006/relationships/hyperlink" Target="mailto:teknikkeren@hotmail.com(Lena" TargetMode="External"/><Relationship Id="rId4" Type="http://schemas.openxmlformats.org/officeDocument/2006/relationships/hyperlink" Target="mailto:jonbesse.fjeld@friidrett.no.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Fjeld, Jon Besse</dc:creator>
  <cp:lastModifiedBy>Jon Besse Fjeld</cp:lastModifiedBy>
  <cp:revision>6</cp:revision>
  <cp:lastPrinted>2016-04-04T10:58:00Z</cp:lastPrinted>
  <dcterms:created xsi:type="dcterms:W3CDTF">2017-03-29T12:31:00Z</dcterms:created>
  <dcterms:modified xsi:type="dcterms:W3CDTF">2017-04-05T09:37:00Z</dcterms:modified>
</cp:coreProperties>
</file>