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8EEE" w14:textId="77777777" w:rsidR="002751A3" w:rsidRPr="00FD715C" w:rsidRDefault="00226698" w:rsidP="00FD715C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nb-NO"/>
        </w:rPr>
      </w:pPr>
      <w:r>
        <w:fldChar w:fldCharType="begin"/>
      </w:r>
      <w:r>
        <w:instrText xml:space="preserve"> HYPERLINK "http://aail.no/2016/05/23/me-sokjar-deg-til-a-vere-intruktor-til-arets-fotballskule/" </w:instrText>
      </w:r>
      <w:r>
        <w:fldChar w:fldCharType="separate"/>
      </w:r>
      <w:r w:rsidR="002751A3" w:rsidRPr="002751A3">
        <w:rPr>
          <w:rFonts w:ascii="Times New Roman" w:eastAsia="Times New Roman" w:hAnsi="Times New Roman" w:cs="Times New Roman"/>
          <w:caps/>
          <w:color w:val="2B2B2B"/>
          <w:kern w:val="36"/>
          <w:sz w:val="50"/>
          <w:szCs w:val="50"/>
          <w:lang w:eastAsia="nb-NO"/>
        </w:rPr>
        <w:t>Me søkjar DEG til å vere intruktør til årets fotballskule</w:t>
      </w:r>
      <w:r>
        <w:rPr>
          <w:rFonts w:ascii="Times New Roman" w:eastAsia="Times New Roman" w:hAnsi="Times New Roman" w:cs="Times New Roman"/>
          <w:caps/>
          <w:color w:val="2B2B2B"/>
          <w:kern w:val="36"/>
          <w:sz w:val="50"/>
          <w:szCs w:val="50"/>
          <w:lang w:eastAsia="nb-NO"/>
        </w:rPr>
        <w:fldChar w:fldCharType="end"/>
      </w:r>
      <w:hyperlink r:id="rId4" w:history="1">
        <w:r w:rsidR="002751A3" w:rsidRPr="002751A3">
          <w:rPr>
            <w:rFonts w:ascii="Times New Roman" w:eastAsia="Times New Roman" w:hAnsi="Times New Roman" w:cs="Times New Roman"/>
            <w:caps/>
            <w:vanish/>
            <w:color w:val="767676"/>
            <w:sz w:val="18"/>
            <w:szCs w:val="18"/>
            <w:lang w:eastAsia="nb-NO"/>
          </w:rPr>
          <w:t>admin</w:t>
        </w:r>
      </w:hyperlink>
      <w:r w:rsidR="002751A3" w:rsidRPr="002751A3">
        <w:rPr>
          <w:rFonts w:ascii="Times New Roman" w:eastAsia="Times New Roman" w:hAnsi="Times New Roman" w:cs="Times New Roman"/>
          <w:caps/>
          <w:color w:val="767676"/>
          <w:sz w:val="18"/>
          <w:szCs w:val="18"/>
          <w:lang w:eastAsia="nb-NO"/>
        </w:rPr>
        <w:t xml:space="preserve"> </w:t>
      </w:r>
    </w:p>
    <w:p w14:paraId="4813271D" w14:textId="18C34BC5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51A3">
        <w:rPr>
          <w:rFonts w:ascii="Times New Roman" w:eastAsia="Times New Roman" w:hAnsi="Times New Roman" w:cs="Times New Roman"/>
          <w:noProof/>
          <w:color w:val="24890D"/>
          <w:sz w:val="24"/>
          <w:szCs w:val="24"/>
          <w:lang w:eastAsia="nb-NO"/>
        </w:rPr>
        <w:drawing>
          <wp:inline distT="0" distB="0" distL="0" distR="0" wp14:anchorId="09631E0B" wp14:editId="4CB0D0F9">
            <wp:extent cx="1428750" cy="1428750"/>
            <wp:effectExtent l="0" t="0" r="0" b="0"/>
            <wp:docPr id="2" name="Bild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1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proofErr w:type="spellStart"/>
      <w:r w:rsidR="00FD715C">
        <w:rPr>
          <w:rFonts w:ascii="Times New Roman" w:eastAsia="Times New Roman" w:hAnsi="Times New Roman" w:cs="Times New Roman"/>
          <w:sz w:val="24"/>
          <w:szCs w:val="24"/>
          <w:lang w:eastAsia="nb-NO"/>
        </w:rPr>
        <w:t>perioda</w:t>
      </w:r>
      <w:proofErr w:type="spellEnd"/>
      <w:r w:rsidR="00FD71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</w:t>
      </w:r>
      <w:r w:rsidR="00F354BA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FD71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juni – </w:t>
      </w:r>
      <w:r w:rsidR="00F354BA">
        <w:rPr>
          <w:rFonts w:ascii="Times New Roman" w:eastAsia="Times New Roman" w:hAnsi="Times New Roman" w:cs="Times New Roman"/>
          <w:sz w:val="24"/>
          <w:szCs w:val="24"/>
          <w:lang w:eastAsia="nb-NO"/>
        </w:rPr>
        <w:t>29</w:t>
      </w:r>
      <w:r w:rsidR="00FD715C">
        <w:rPr>
          <w:rFonts w:ascii="Times New Roman" w:eastAsia="Times New Roman" w:hAnsi="Times New Roman" w:cs="Times New Roman"/>
          <w:sz w:val="24"/>
          <w:szCs w:val="24"/>
          <w:lang w:eastAsia="nb-NO"/>
        </w:rPr>
        <w:t>. jun</w:t>
      </w: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i 201</w:t>
      </w:r>
      <w:r w:rsidR="00F354BA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arrangerast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Fotballskule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Åseral og til det treng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me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fleire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instruktørar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1D05788" w14:textId="77777777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Fotballskulen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Åseral vart kåra til Agders beste i 2015!!</w:t>
      </w:r>
    </w:p>
    <w:p w14:paraId="50BAC7A2" w14:textId="77777777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Skulen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haldast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dagleg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perioda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frå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kl. 10-15:00.</w:t>
      </w:r>
    </w:p>
    <w:p w14:paraId="288979C7" w14:textId="55BD8B11" w:rsidR="002751A3" w:rsidRPr="002751A3" w:rsidRDefault="00FD715C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Instruktørsamling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haldast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</w:t>
      </w:r>
      <w:r w:rsidR="00F354BA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="002751A3"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. juni.</w:t>
      </w:r>
    </w:p>
    <w:p w14:paraId="3D119EA9" w14:textId="77777777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Litt om deg: Du bør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vere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over 16 år, glad i fotball og flink med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born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Instruktørane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trenarhonorar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68008B4A" w14:textId="329BD533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51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Søknad </w:t>
      </w:r>
      <w:proofErr w:type="spellStart"/>
      <w:r w:rsidRPr="002751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sendast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  <w:hyperlink r:id="rId7" w:history="1">
        <w:r w:rsidRPr="002751A3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eastAsia="nb-NO"/>
          </w:rPr>
          <w:t>reneecat@frisurf.no</w:t>
        </w:r>
      </w:hyperlink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FD715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innan</w:t>
      </w:r>
      <w:proofErr w:type="spellEnd"/>
      <w:r w:rsidR="00FD715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1</w:t>
      </w:r>
      <w:r w:rsidRPr="002751A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 juni</w:t>
      </w:r>
      <w:r w:rsidR="00FD715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201</w:t>
      </w:r>
      <w:r w:rsidR="00F354B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</w:t>
      </w:r>
    </w:p>
    <w:p w14:paraId="77EC842D" w14:textId="77777777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du spørsmål til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oppgåva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, ta kontakt med</w:t>
      </w: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Renee </w:t>
      </w:r>
      <w:proofErr w:type="spellStart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Stanes</w:t>
      </w:r>
      <w:proofErr w:type="spellEnd"/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tlf. 917 26 889</w:t>
      </w:r>
      <w:bookmarkStart w:id="0" w:name="_GoBack"/>
      <w:bookmarkEnd w:id="0"/>
    </w:p>
    <w:p w14:paraId="47979A93" w14:textId="77777777" w:rsidR="002751A3" w:rsidRPr="002751A3" w:rsidRDefault="002751A3" w:rsidP="002751A3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51A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E11C65B" w14:textId="77777777" w:rsidR="007E1FEC" w:rsidRDefault="007E1FEC"/>
    <w:sectPr w:rsidR="007E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A3"/>
    <w:rsid w:val="000C7404"/>
    <w:rsid w:val="000F675A"/>
    <w:rsid w:val="001111CE"/>
    <w:rsid w:val="00136150"/>
    <w:rsid w:val="0020699F"/>
    <w:rsid w:val="00226698"/>
    <w:rsid w:val="002751A3"/>
    <w:rsid w:val="003273CC"/>
    <w:rsid w:val="003529F8"/>
    <w:rsid w:val="004153A7"/>
    <w:rsid w:val="004376F7"/>
    <w:rsid w:val="004B4945"/>
    <w:rsid w:val="004C1F39"/>
    <w:rsid w:val="00541264"/>
    <w:rsid w:val="005450C1"/>
    <w:rsid w:val="005B7EC1"/>
    <w:rsid w:val="00710B48"/>
    <w:rsid w:val="007614C1"/>
    <w:rsid w:val="007E1FEC"/>
    <w:rsid w:val="00866D28"/>
    <w:rsid w:val="00951884"/>
    <w:rsid w:val="00AB3B5D"/>
    <w:rsid w:val="00B14A22"/>
    <w:rsid w:val="00B60756"/>
    <w:rsid w:val="00B739BC"/>
    <w:rsid w:val="00B911E7"/>
    <w:rsid w:val="00BB6BCD"/>
    <w:rsid w:val="00BC3538"/>
    <w:rsid w:val="00BC69E2"/>
    <w:rsid w:val="00C03D53"/>
    <w:rsid w:val="00C72D0D"/>
    <w:rsid w:val="00CB61A6"/>
    <w:rsid w:val="00CC5C03"/>
    <w:rsid w:val="00CE693B"/>
    <w:rsid w:val="00D03CAF"/>
    <w:rsid w:val="00E0455E"/>
    <w:rsid w:val="00E505B4"/>
    <w:rsid w:val="00F07A7E"/>
    <w:rsid w:val="00F354BA"/>
    <w:rsid w:val="00F91C3E"/>
    <w:rsid w:val="00FD715C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E545"/>
  <w15:chartTrackingRefBased/>
  <w15:docId w15:val="{286505E4-1FB0-46B5-BC09-58BBEDA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eecat@frisur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il.no/wp-content/uploads/2016/05/logo.png" TargetMode="External"/><Relationship Id="rId4" Type="http://schemas.openxmlformats.org/officeDocument/2006/relationships/hyperlink" Target="http://aail.no/author/adm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Stanes</dc:creator>
  <cp:keywords/>
  <dc:description/>
  <cp:lastModifiedBy>Svein Aasland</cp:lastModifiedBy>
  <cp:revision>2</cp:revision>
  <dcterms:created xsi:type="dcterms:W3CDTF">2018-04-05T20:45:00Z</dcterms:created>
  <dcterms:modified xsi:type="dcterms:W3CDTF">2018-04-05T20:45:00Z</dcterms:modified>
</cp:coreProperties>
</file>