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80" w:rightFromText="180" w:horzAnchor="margin" w:tblpY="1540"/>
        <w:tblW w:w="0" w:type="auto"/>
        <w:tblLook w:val="04A0" w:firstRow="1" w:lastRow="0" w:firstColumn="1" w:lastColumn="0" w:noHBand="0" w:noVBand="1"/>
      </w:tblPr>
      <w:tblGrid>
        <w:gridCol w:w="2241"/>
        <w:gridCol w:w="2241"/>
        <w:gridCol w:w="2241"/>
        <w:gridCol w:w="2241"/>
        <w:gridCol w:w="2243"/>
        <w:gridCol w:w="2243"/>
      </w:tblGrid>
      <w:tr w:rsidR="0049179E" w14:paraId="4BB350F2" w14:textId="77777777" w:rsidTr="0049179E">
        <w:trPr>
          <w:trHeight w:val="574"/>
        </w:trPr>
        <w:tc>
          <w:tcPr>
            <w:tcW w:w="2241" w:type="dxa"/>
          </w:tcPr>
          <w:p w14:paraId="6156D693" w14:textId="77777777" w:rsidR="0049179E" w:rsidRDefault="0049179E" w:rsidP="0049179E">
            <w:r>
              <w:t>Navn:</w:t>
            </w:r>
          </w:p>
        </w:tc>
        <w:tc>
          <w:tcPr>
            <w:tcW w:w="2241" w:type="dxa"/>
          </w:tcPr>
          <w:p w14:paraId="5B72C2E8" w14:textId="77777777" w:rsidR="0049179E" w:rsidRDefault="0049179E" w:rsidP="0049179E">
            <w:r>
              <w:t>Utholdenhet</w:t>
            </w:r>
            <w:r w:rsidR="00FF1B5F">
              <w:t>, 1500 m</w:t>
            </w:r>
            <w:r>
              <w:t>:</w:t>
            </w:r>
          </w:p>
        </w:tc>
        <w:tc>
          <w:tcPr>
            <w:tcW w:w="2241" w:type="dxa"/>
          </w:tcPr>
          <w:p w14:paraId="5CAC21A2" w14:textId="77777777" w:rsidR="0049179E" w:rsidRDefault="0049179E" w:rsidP="0049179E">
            <w:r>
              <w:t>Lengde</w:t>
            </w:r>
            <w:r w:rsidR="00FF1B5F">
              <w:t xml:space="preserve"> med tillegg</w:t>
            </w:r>
            <w:r>
              <w:t>:</w:t>
            </w:r>
          </w:p>
        </w:tc>
        <w:tc>
          <w:tcPr>
            <w:tcW w:w="2241" w:type="dxa"/>
          </w:tcPr>
          <w:p w14:paraId="52933E82" w14:textId="77777777" w:rsidR="0049179E" w:rsidRDefault="00AA5EB3" w:rsidP="0049179E">
            <w:r>
              <w:t>K</w:t>
            </w:r>
            <w:r w:rsidR="0049179E">
              <w:t>ule</w:t>
            </w:r>
            <w:r>
              <w:t>støt\ball</w:t>
            </w:r>
            <w:r w:rsidR="0049179E">
              <w:t>:</w:t>
            </w:r>
          </w:p>
        </w:tc>
        <w:tc>
          <w:tcPr>
            <w:tcW w:w="2243" w:type="dxa"/>
          </w:tcPr>
          <w:p w14:paraId="75D1E853" w14:textId="77777777" w:rsidR="0049179E" w:rsidRDefault="00FF1B5F" w:rsidP="0049179E">
            <w:r>
              <w:t>60</w:t>
            </w:r>
            <w:r w:rsidR="0049179E">
              <w:t xml:space="preserve"> meter:</w:t>
            </w:r>
          </w:p>
        </w:tc>
        <w:tc>
          <w:tcPr>
            <w:tcW w:w="2243" w:type="dxa"/>
          </w:tcPr>
          <w:p w14:paraId="10CAB5F6" w14:textId="77777777" w:rsidR="0049179E" w:rsidRDefault="00AA5EB3" w:rsidP="0049179E">
            <w:r>
              <w:t>Klart merke:</w:t>
            </w:r>
          </w:p>
        </w:tc>
      </w:tr>
      <w:tr w:rsidR="0049179E" w14:paraId="652B710C" w14:textId="77777777" w:rsidTr="0049179E">
        <w:trPr>
          <w:trHeight w:val="574"/>
        </w:trPr>
        <w:tc>
          <w:tcPr>
            <w:tcW w:w="2241" w:type="dxa"/>
          </w:tcPr>
          <w:p w14:paraId="39351EB1" w14:textId="77777777" w:rsidR="0049179E" w:rsidRDefault="00AA5EB3" w:rsidP="0049179E">
            <w:r>
              <w:t xml:space="preserve">Anne Haug Røynlid </w:t>
            </w:r>
          </w:p>
        </w:tc>
        <w:tc>
          <w:tcPr>
            <w:tcW w:w="2241" w:type="dxa"/>
          </w:tcPr>
          <w:p w14:paraId="45E750C8" w14:textId="77777777" w:rsidR="0049179E" w:rsidRDefault="00AA5EB3" w:rsidP="0049179E">
            <w:r>
              <w:t>6.58 min</w:t>
            </w:r>
          </w:p>
        </w:tc>
        <w:tc>
          <w:tcPr>
            <w:tcW w:w="2241" w:type="dxa"/>
          </w:tcPr>
          <w:p w14:paraId="5612D262" w14:textId="77777777" w:rsidR="0049179E" w:rsidRDefault="00AA5EB3" w:rsidP="0049179E">
            <w:r>
              <w:t>3.97 m</w:t>
            </w:r>
          </w:p>
        </w:tc>
        <w:tc>
          <w:tcPr>
            <w:tcW w:w="2241" w:type="dxa"/>
          </w:tcPr>
          <w:p w14:paraId="2B1DEF9D" w14:textId="77777777" w:rsidR="0049179E" w:rsidRDefault="00AA5EB3" w:rsidP="0049179E">
            <w:r>
              <w:t>4.85 m</w:t>
            </w:r>
          </w:p>
        </w:tc>
        <w:tc>
          <w:tcPr>
            <w:tcW w:w="2243" w:type="dxa"/>
          </w:tcPr>
          <w:p w14:paraId="367E3719" w14:textId="77777777" w:rsidR="0049179E" w:rsidRDefault="00AA5EB3" w:rsidP="0049179E">
            <w:r>
              <w:t>9.19</w:t>
            </w:r>
            <w:r w:rsidR="001F7158">
              <w:t xml:space="preserve"> sek</w:t>
            </w:r>
          </w:p>
        </w:tc>
        <w:tc>
          <w:tcPr>
            <w:tcW w:w="2243" w:type="dxa"/>
          </w:tcPr>
          <w:p w14:paraId="2314847D" w14:textId="77777777" w:rsidR="0049179E" w:rsidRDefault="00AA5EB3" w:rsidP="0049179E">
            <w:r>
              <w:t>Gull</w:t>
            </w:r>
          </w:p>
        </w:tc>
      </w:tr>
      <w:tr w:rsidR="0049179E" w14:paraId="446251B2" w14:textId="77777777" w:rsidTr="0049179E">
        <w:trPr>
          <w:trHeight w:val="600"/>
        </w:trPr>
        <w:tc>
          <w:tcPr>
            <w:tcW w:w="2241" w:type="dxa"/>
          </w:tcPr>
          <w:p w14:paraId="4E9CB7B2" w14:textId="77777777" w:rsidR="0049179E" w:rsidRDefault="00AA5EB3" w:rsidP="0049179E">
            <w:r>
              <w:t>Anna Homme M</w:t>
            </w:r>
          </w:p>
        </w:tc>
        <w:tc>
          <w:tcPr>
            <w:tcW w:w="2241" w:type="dxa"/>
          </w:tcPr>
          <w:p w14:paraId="6D3FF570" w14:textId="77777777" w:rsidR="0049179E" w:rsidRDefault="00AA5EB3" w:rsidP="0049179E">
            <w:proofErr w:type="spellStart"/>
            <w:r>
              <w:t>X</w:t>
            </w:r>
            <w:proofErr w:type="spellEnd"/>
          </w:p>
        </w:tc>
        <w:tc>
          <w:tcPr>
            <w:tcW w:w="2241" w:type="dxa"/>
          </w:tcPr>
          <w:p w14:paraId="49B7B85B" w14:textId="77777777" w:rsidR="0049179E" w:rsidRDefault="00AA5EB3" w:rsidP="0049179E">
            <w:r>
              <w:t>2.84</w:t>
            </w:r>
            <w:r w:rsidR="001F7158">
              <w:t xml:space="preserve"> m</w:t>
            </w:r>
          </w:p>
        </w:tc>
        <w:tc>
          <w:tcPr>
            <w:tcW w:w="2241" w:type="dxa"/>
          </w:tcPr>
          <w:p w14:paraId="28285FD7" w14:textId="77777777" w:rsidR="0049179E" w:rsidRDefault="00AA5EB3" w:rsidP="0049179E">
            <w:r>
              <w:t>4.20</w:t>
            </w:r>
            <w:r w:rsidR="001F7158">
              <w:t xml:space="preserve"> m</w:t>
            </w:r>
          </w:p>
        </w:tc>
        <w:tc>
          <w:tcPr>
            <w:tcW w:w="2243" w:type="dxa"/>
          </w:tcPr>
          <w:p w14:paraId="2FF17A59" w14:textId="77777777" w:rsidR="0049179E" w:rsidRDefault="00AA5EB3" w:rsidP="0049179E">
            <w:r>
              <w:t>11.31</w:t>
            </w:r>
            <w:r w:rsidR="001F7158">
              <w:t xml:space="preserve"> sek</w:t>
            </w:r>
          </w:p>
        </w:tc>
        <w:tc>
          <w:tcPr>
            <w:tcW w:w="2243" w:type="dxa"/>
          </w:tcPr>
          <w:p w14:paraId="5DEF677F" w14:textId="77777777" w:rsidR="0049179E" w:rsidRDefault="0049179E" w:rsidP="0049179E"/>
        </w:tc>
      </w:tr>
      <w:tr w:rsidR="0049179E" w14:paraId="282A0601" w14:textId="77777777" w:rsidTr="0049179E">
        <w:trPr>
          <w:trHeight w:val="574"/>
        </w:trPr>
        <w:tc>
          <w:tcPr>
            <w:tcW w:w="2241" w:type="dxa"/>
          </w:tcPr>
          <w:p w14:paraId="0AE4FC59" w14:textId="77777777" w:rsidR="0049179E" w:rsidRDefault="00AA5EB3" w:rsidP="0049179E">
            <w:r>
              <w:t>Siri Åsheim</w:t>
            </w:r>
          </w:p>
        </w:tc>
        <w:tc>
          <w:tcPr>
            <w:tcW w:w="2241" w:type="dxa"/>
          </w:tcPr>
          <w:p w14:paraId="0DB19E47" w14:textId="77777777" w:rsidR="0049179E" w:rsidRDefault="001F7158" w:rsidP="0049179E">
            <w:r>
              <w:t>7.59 min</w:t>
            </w:r>
          </w:p>
        </w:tc>
        <w:tc>
          <w:tcPr>
            <w:tcW w:w="2241" w:type="dxa"/>
          </w:tcPr>
          <w:p w14:paraId="7211C941" w14:textId="77777777" w:rsidR="0049179E" w:rsidRDefault="001F7158" w:rsidP="0049179E">
            <w:r>
              <w:t>2.50 m</w:t>
            </w:r>
          </w:p>
        </w:tc>
        <w:tc>
          <w:tcPr>
            <w:tcW w:w="2241" w:type="dxa"/>
          </w:tcPr>
          <w:p w14:paraId="2F62BD0C" w14:textId="77777777" w:rsidR="0049179E" w:rsidRDefault="001F7158" w:rsidP="0049179E">
            <w:r>
              <w:t>4.17 m</w:t>
            </w:r>
          </w:p>
        </w:tc>
        <w:tc>
          <w:tcPr>
            <w:tcW w:w="2243" w:type="dxa"/>
          </w:tcPr>
          <w:p w14:paraId="79FB47B4" w14:textId="77777777" w:rsidR="0049179E" w:rsidRDefault="001F7158" w:rsidP="0049179E">
            <w:r>
              <w:t>11.66 sek</w:t>
            </w:r>
          </w:p>
        </w:tc>
        <w:tc>
          <w:tcPr>
            <w:tcW w:w="2243" w:type="dxa"/>
          </w:tcPr>
          <w:p w14:paraId="37FAB622" w14:textId="77777777" w:rsidR="0049179E" w:rsidRDefault="0049179E" w:rsidP="0049179E"/>
        </w:tc>
      </w:tr>
      <w:tr w:rsidR="0049179E" w14:paraId="382F9A41" w14:textId="77777777" w:rsidTr="0049179E">
        <w:trPr>
          <w:trHeight w:val="574"/>
        </w:trPr>
        <w:tc>
          <w:tcPr>
            <w:tcW w:w="2241" w:type="dxa"/>
          </w:tcPr>
          <w:p w14:paraId="6F350B0F" w14:textId="77777777" w:rsidR="0049179E" w:rsidRDefault="001F7158" w:rsidP="0049179E">
            <w:r>
              <w:t>Ragnhild Austegard</w:t>
            </w:r>
          </w:p>
        </w:tc>
        <w:tc>
          <w:tcPr>
            <w:tcW w:w="2241" w:type="dxa"/>
          </w:tcPr>
          <w:p w14:paraId="60F62F37" w14:textId="77777777" w:rsidR="0049179E" w:rsidRDefault="001F7158" w:rsidP="0049179E">
            <w:r>
              <w:t>8.49 min</w:t>
            </w:r>
          </w:p>
        </w:tc>
        <w:tc>
          <w:tcPr>
            <w:tcW w:w="2241" w:type="dxa"/>
          </w:tcPr>
          <w:p w14:paraId="5F7E390E" w14:textId="77777777" w:rsidR="0049179E" w:rsidRDefault="001F7158" w:rsidP="0049179E">
            <w:r>
              <w:t>2.93 m</w:t>
            </w:r>
          </w:p>
        </w:tc>
        <w:tc>
          <w:tcPr>
            <w:tcW w:w="2241" w:type="dxa"/>
          </w:tcPr>
          <w:p w14:paraId="085FB365" w14:textId="77777777" w:rsidR="0049179E" w:rsidRDefault="001F7158" w:rsidP="0049179E">
            <w:r>
              <w:t>(19. 40 m ball)</w:t>
            </w:r>
          </w:p>
        </w:tc>
        <w:tc>
          <w:tcPr>
            <w:tcW w:w="2243" w:type="dxa"/>
          </w:tcPr>
          <w:p w14:paraId="5A71CCFB" w14:textId="77777777" w:rsidR="0049179E" w:rsidRDefault="001F7158" w:rsidP="0049179E">
            <w:r>
              <w:t>10.81 sek</w:t>
            </w:r>
          </w:p>
        </w:tc>
        <w:tc>
          <w:tcPr>
            <w:tcW w:w="2243" w:type="dxa"/>
          </w:tcPr>
          <w:p w14:paraId="5AD1A83A" w14:textId="77777777" w:rsidR="0049179E" w:rsidRDefault="001F7158" w:rsidP="0049179E">
            <w:r>
              <w:t>Bronse</w:t>
            </w:r>
          </w:p>
        </w:tc>
      </w:tr>
      <w:tr w:rsidR="0049179E" w14:paraId="2C45F464" w14:textId="77777777" w:rsidTr="0049179E">
        <w:trPr>
          <w:trHeight w:val="574"/>
        </w:trPr>
        <w:tc>
          <w:tcPr>
            <w:tcW w:w="2241" w:type="dxa"/>
          </w:tcPr>
          <w:p w14:paraId="153D79A5" w14:textId="77777777" w:rsidR="0049179E" w:rsidRDefault="001F7158" w:rsidP="0049179E">
            <w:r>
              <w:t>Amy M Bråthen</w:t>
            </w:r>
          </w:p>
        </w:tc>
        <w:tc>
          <w:tcPr>
            <w:tcW w:w="2241" w:type="dxa"/>
          </w:tcPr>
          <w:p w14:paraId="72707419" w14:textId="77777777" w:rsidR="0049179E" w:rsidRDefault="001F7158" w:rsidP="0049179E">
            <w:proofErr w:type="spellStart"/>
            <w:r>
              <w:t>X</w:t>
            </w:r>
            <w:proofErr w:type="spellEnd"/>
          </w:p>
        </w:tc>
        <w:tc>
          <w:tcPr>
            <w:tcW w:w="2241" w:type="dxa"/>
          </w:tcPr>
          <w:p w14:paraId="5F22D605" w14:textId="77777777" w:rsidR="0049179E" w:rsidRDefault="001F7158" w:rsidP="0049179E">
            <w:r>
              <w:t>2.60 m</w:t>
            </w:r>
          </w:p>
        </w:tc>
        <w:tc>
          <w:tcPr>
            <w:tcW w:w="2241" w:type="dxa"/>
          </w:tcPr>
          <w:p w14:paraId="5679703B" w14:textId="77777777" w:rsidR="0049179E" w:rsidRDefault="001F7158" w:rsidP="0049179E">
            <w:proofErr w:type="spellStart"/>
            <w:r>
              <w:t>X</w:t>
            </w:r>
            <w:proofErr w:type="spellEnd"/>
          </w:p>
        </w:tc>
        <w:tc>
          <w:tcPr>
            <w:tcW w:w="2243" w:type="dxa"/>
          </w:tcPr>
          <w:p w14:paraId="0BD36F4A" w14:textId="77777777" w:rsidR="0049179E" w:rsidRDefault="001F7158" w:rsidP="0049179E">
            <w:r>
              <w:t>11.12 sek</w:t>
            </w:r>
          </w:p>
        </w:tc>
        <w:tc>
          <w:tcPr>
            <w:tcW w:w="2243" w:type="dxa"/>
          </w:tcPr>
          <w:p w14:paraId="496113EB" w14:textId="77777777" w:rsidR="0049179E" w:rsidRDefault="0049179E" w:rsidP="0049179E"/>
        </w:tc>
      </w:tr>
      <w:tr w:rsidR="0049179E" w14:paraId="6026C0C1" w14:textId="77777777" w:rsidTr="0049179E">
        <w:trPr>
          <w:trHeight w:val="600"/>
        </w:trPr>
        <w:tc>
          <w:tcPr>
            <w:tcW w:w="2241" w:type="dxa"/>
          </w:tcPr>
          <w:p w14:paraId="12BD67E3" w14:textId="77777777" w:rsidR="0049179E" w:rsidRDefault="001F7158" w:rsidP="0049179E">
            <w:r>
              <w:t>Ida Wold</w:t>
            </w:r>
          </w:p>
        </w:tc>
        <w:tc>
          <w:tcPr>
            <w:tcW w:w="2241" w:type="dxa"/>
          </w:tcPr>
          <w:p w14:paraId="074734DA" w14:textId="77777777" w:rsidR="0049179E" w:rsidRDefault="001F7158" w:rsidP="0049179E">
            <w:r>
              <w:t>10.47 min</w:t>
            </w:r>
          </w:p>
        </w:tc>
        <w:tc>
          <w:tcPr>
            <w:tcW w:w="2241" w:type="dxa"/>
          </w:tcPr>
          <w:p w14:paraId="51C34A50" w14:textId="77777777" w:rsidR="0049179E" w:rsidRDefault="001F7158" w:rsidP="0049179E">
            <w:r>
              <w:t>2.40 m</w:t>
            </w:r>
          </w:p>
        </w:tc>
        <w:tc>
          <w:tcPr>
            <w:tcW w:w="2241" w:type="dxa"/>
          </w:tcPr>
          <w:p w14:paraId="4C06C4F7" w14:textId="77777777" w:rsidR="0049179E" w:rsidRDefault="001F7158" w:rsidP="0049179E">
            <w:r>
              <w:t>5.89 m</w:t>
            </w:r>
          </w:p>
        </w:tc>
        <w:tc>
          <w:tcPr>
            <w:tcW w:w="2243" w:type="dxa"/>
          </w:tcPr>
          <w:p w14:paraId="3ABF12C5" w14:textId="77777777" w:rsidR="0049179E" w:rsidRDefault="001F7158" w:rsidP="0049179E">
            <w:r>
              <w:t>12.28 sek</w:t>
            </w:r>
          </w:p>
        </w:tc>
        <w:tc>
          <w:tcPr>
            <w:tcW w:w="2243" w:type="dxa"/>
          </w:tcPr>
          <w:p w14:paraId="4F3FDDA4" w14:textId="77777777" w:rsidR="0049179E" w:rsidRDefault="0049179E" w:rsidP="0049179E"/>
        </w:tc>
      </w:tr>
      <w:tr w:rsidR="0049179E" w14:paraId="7E5B60A5" w14:textId="77777777" w:rsidTr="0049179E">
        <w:trPr>
          <w:trHeight w:val="574"/>
        </w:trPr>
        <w:tc>
          <w:tcPr>
            <w:tcW w:w="2241" w:type="dxa"/>
          </w:tcPr>
          <w:p w14:paraId="49BDA6B2" w14:textId="77777777" w:rsidR="0049179E" w:rsidRDefault="001F7158" w:rsidP="0049179E">
            <w:r>
              <w:t>Ann Kristin Austegard</w:t>
            </w:r>
          </w:p>
        </w:tc>
        <w:tc>
          <w:tcPr>
            <w:tcW w:w="2241" w:type="dxa"/>
          </w:tcPr>
          <w:p w14:paraId="0BB0DACD" w14:textId="77777777" w:rsidR="0049179E" w:rsidRDefault="001F7158" w:rsidP="0049179E">
            <w:r>
              <w:t>8.40 min</w:t>
            </w:r>
          </w:p>
        </w:tc>
        <w:tc>
          <w:tcPr>
            <w:tcW w:w="2241" w:type="dxa"/>
          </w:tcPr>
          <w:p w14:paraId="1AC69FAD" w14:textId="77777777" w:rsidR="0049179E" w:rsidRDefault="001F7158" w:rsidP="0049179E">
            <w:r>
              <w:t>2.87 m</w:t>
            </w:r>
          </w:p>
        </w:tc>
        <w:tc>
          <w:tcPr>
            <w:tcW w:w="2241" w:type="dxa"/>
          </w:tcPr>
          <w:p w14:paraId="50E861F9" w14:textId="77777777" w:rsidR="0049179E" w:rsidRDefault="001F7158" w:rsidP="0049179E">
            <w:r>
              <w:t>4.78 m (19.30 m ball)</w:t>
            </w:r>
          </w:p>
        </w:tc>
        <w:tc>
          <w:tcPr>
            <w:tcW w:w="2243" w:type="dxa"/>
          </w:tcPr>
          <w:p w14:paraId="7E037B26" w14:textId="77777777" w:rsidR="0049179E" w:rsidRDefault="001F7158" w:rsidP="0049179E">
            <w:r>
              <w:t>11.47 sek</w:t>
            </w:r>
          </w:p>
        </w:tc>
        <w:tc>
          <w:tcPr>
            <w:tcW w:w="2243" w:type="dxa"/>
          </w:tcPr>
          <w:p w14:paraId="66985E02" w14:textId="77777777" w:rsidR="0049179E" w:rsidRDefault="0049179E" w:rsidP="0049179E"/>
        </w:tc>
      </w:tr>
      <w:tr w:rsidR="0049179E" w14:paraId="790A2B64" w14:textId="77777777" w:rsidTr="0049179E">
        <w:trPr>
          <w:trHeight w:val="574"/>
        </w:trPr>
        <w:tc>
          <w:tcPr>
            <w:tcW w:w="2241" w:type="dxa"/>
          </w:tcPr>
          <w:p w14:paraId="129785B1" w14:textId="77777777" w:rsidR="0049179E" w:rsidRDefault="001F7158" w:rsidP="0049179E">
            <w:proofErr w:type="spellStart"/>
            <w:r>
              <w:t>Annicka</w:t>
            </w:r>
            <w:proofErr w:type="spellEnd"/>
            <w:r>
              <w:t xml:space="preserve"> </w:t>
            </w:r>
            <w:proofErr w:type="spellStart"/>
            <w:r>
              <w:t>Smedsland</w:t>
            </w:r>
            <w:proofErr w:type="spellEnd"/>
          </w:p>
        </w:tc>
        <w:tc>
          <w:tcPr>
            <w:tcW w:w="2241" w:type="dxa"/>
          </w:tcPr>
          <w:p w14:paraId="59F09291" w14:textId="77777777" w:rsidR="0049179E" w:rsidRDefault="001F7158" w:rsidP="0049179E">
            <w:proofErr w:type="spellStart"/>
            <w:r>
              <w:t>X</w:t>
            </w:r>
            <w:proofErr w:type="spellEnd"/>
          </w:p>
        </w:tc>
        <w:tc>
          <w:tcPr>
            <w:tcW w:w="2241" w:type="dxa"/>
          </w:tcPr>
          <w:p w14:paraId="7D33B883" w14:textId="77777777" w:rsidR="0049179E" w:rsidRDefault="001F7158" w:rsidP="0049179E">
            <w:r>
              <w:t>3 m</w:t>
            </w:r>
          </w:p>
        </w:tc>
        <w:tc>
          <w:tcPr>
            <w:tcW w:w="2241" w:type="dxa"/>
          </w:tcPr>
          <w:p w14:paraId="443A72C0" w14:textId="77777777" w:rsidR="0049179E" w:rsidRDefault="001F7158" w:rsidP="0049179E">
            <w:r>
              <w:t>5.36 m</w:t>
            </w:r>
          </w:p>
        </w:tc>
        <w:tc>
          <w:tcPr>
            <w:tcW w:w="2243" w:type="dxa"/>
          </w:tcPr>
          <w:p w14:paraId="1150FEA7" w14:textId="77777777" w:rsidR="0049179E" w:rsidRDefault="001F7158" w:rsidP="0049179E">
            <w:r>
              <w:t>9.90 sek</w:t>
            </w:r>
          </w:p>
        </w:tc>
        <w:tc>
          <w:tcPr>
            <w:tcW w:w="2243" w:type="dxa"/>
          </w:tcPr>
          <w:p w14:paraId="6B460A68" w14:textId="77777777" w:rsidR="0049179E" w:rsidRDefault="0049179E" w:rsidP="0049179E"/>
        </w:tc>
      </w:tr>
      <w:tr w:rsidR="0049179E" w14:paraId="4A3F1122" w14:textId="77777777" w:rsidTr="0049179E">
        <w:trPr>
          <w:trHeight w:val="574"/>
        </w:trPr>
        <w:tc>
          <w:tcPr>
            <w:tcW w:w="2241" w:type="dxa"/>
          </w:tcPr>
          <w:p w14:paraId="162FA606" w14:textId="77777777" w:rsidR="0049179E" w:rsidRDefault="001F7158" w:rsidP="0049179E">
            <w:r>
              <w:t>Kristina Arnesen</w:t>
            </w:r>
          </w:p>
        </w:tc>
        <w:tc>
          <w:tcPr>
            <w:tcW w:w="2241" w:type="dxa"/>
          </w:tcPr>
          <w:p w14:paraId="3D00F00C" w14:textId="77777777" w:rsidR="0049179E" w:rsidRDefault="001F7158" w:rsidP="0049179E">
            <w:r>
              <w:t>7.54 min</w:t>
            </w:r>
          </w:p>
        </w:tc>
        <w:tc>
          <w:tcPr>
            <w:tcW w:w="2241" w:type="dxa"/>
          </w:tcPr>
          <w:p w14:paraId="6805DB37" w14:textId="77777777" w:rsidR="0049179E" w:rsidRDefault="001F7158" w:rsidP="0049179E">
            <w:r>
              <w:t>2.15 m</w:t>
            </w:r>
          </w:p>
        </w:tc>
        <w:tc>
          <w:tcPr>
            <w:tcW w:w="2241" w:type="dxa"/>
          </w:tcPr>
          <w:p w14:paraId="43B7CB89" w14:textId="77777777" w:rsidR="0049179E" w:rsidRDefault="00155BAB" w:rsidP="0049179E">
            <w:r>
              <w:t>2.48</w:t>
            </w:r>
          </w:p>
        </w:tc>
        <w:tc>
          <w:tcPr>
            <w:tcW w:w="2243" w:type="dxa"/>
          </w:tcPr>
          <w:p w14:paraId="7D081896" w14:textId="77777777" w:rsidR="0049179E" w:rsidRDefault="00155BAB" w:rsidP="0049179E">
            <w:r>
              <w:t>11.12 sek</w:t>
            </w:r>
          </w:p>
        </w:tc>
        <w:tc>
          <w:tcPr>
            <w:tcW w:w="2243" w:type="dxa"/>
          </w:tcPr>
          <w:p w14:paraId="3AA4402F" w14:textId="77777777" w:rsidR="0049179E" w:rsidRDefault="0049179E" w:rsidP="0049179E"/>
        </w:tc>
      </w:tr>
      <w:tr w:rsidR="0049179E" w14:paraId="7AF8EE45" w14:textId="77777777" w:rsidTr="0049179E">
        <w:trPr>
          <w:trHeight w:val="600"/>
        </w:trPr>
        <w:tc>
          <w:tcPr>
            <w:tcW w:w="2241" w:type="dxa"/>
          </w:tcPr>
          <w:p w14:paraId="708118D2" w14:textId="77777777" w:rsidR="0049179E" w:rsidRDefault="00155BAB" w:rsidP="0049179E">
            <w:proofErr w:type="spellStart"/>
            <w:r>
              <w:t>Ibtisam</w:t>
            </w:r>
            <w:proofErr w:type="spellEnd"/>
          </w:p>
        </w:tc>
        <w:tc>
          <w:tcPr>
            <w:tcW w:w="2241" w:type="dxa"/>
          </w:tcPr>
          <w:p w14:paraId="23A21778" w14:textId="77777777" w:rsidR="0049179E" w:rsidRDefault="00155BAB" w:rsidP="0049179E">
            <w:r>
              <w:t>10.00</w:t>
            </w:r>
          </w:p>
        </w:tc>
        <w:tc>
          <w:tcPr>
            <w:tcW w:w="2241" w:type="dxa"/>
          </w:tcPr>
          <w:p w14:paraId="1C6B0EB8" w14:textId="77777777" w:rsidR="0049179E" w:rsidRDefault="00155BAB" w:rsidP="0049179E">
            <w:r>
              <w:t>2.05 m</w:t>
            </w:r>
          </w:p>
        </w:tc>
        <w:tc>
          <w:tcPr>
            <w:tcW w:w="2241" w:type="dxa"/>
          </w:tcPr>
          <w:p w14:paraId="52205E31" w14:textId="77777777" w:rsidR="0049179E" w:rsidRDefault="00155BAB" w:rsidP="0049179E">
            <w:r>
              <w:t>2.80 m (17.40 m ball)</w:t>
            </w:r>
          </w:p>
        </w:tc>
        <w:tc>
          <w:tcPr>
            <w:tcW w:w="2243" w:type="dxa"/>
          </w:tcPr>
          <w:p w14:paraId="3ECA643A" w14:textId="77777777" w:rsidR="0049179E" w:rsidRDefault="00155BAB" w:rsidP="0049179E">
            <w:r>
              <w:t>11.50 sek</w:t>
            </w:r>
          </w:p>
        </w:tc>
        <w:tc>
          <w:tcPr>
            <w:tcW w:w="2243" w:type="dxa"/>
          </w:tcPr>
          <w:p w14:paraId="7573EA85" w14:textId="77777777" w:rsidR="0049179E" w:rsidRDefault="0049179E" w:rsidP="0049179E"/>
        </w:tc>
      </w:tr>
      <w:tr w:rsidR="00155BAB" w14:paraId="49B9B2AF" w14:textId="77777777" w:rsidTr="0049179E">
        <w:trPr>
          <w:trHeight w:val="600"/>
        </w:trPr>
        <w:tc>
          <w:tcPr>
            <w:tcW w:w="2241" w:type="dxa"/>
          </w:tcPr>
          <w:p w14:paraId="3AD9B3F2" w14:textId="77777777" w:rsidR="00155BAB" w:rsidRDefault="00155BAB" w:rsidP="0049179E">
            <w:r>
              <w:t>Jon Vegard Arnesen</w:t>
            </w:r>
          </w:p>
        </w:tc>
        <w:tc>
          <w:tcPr>
            <w:tcW w:w="2241" w:type="dxa"/>
          </w:tcPr>
          <w:p w14:paraId="4CD90D86" w14:textId="77777777" w:rsidR="00155BAB" w:rsidRDefault="00155BAB" w:rsidP="0049179E">
            <w:proofErr w:type="spellStart"/>
            <w:r>
              <w:t>X</w:t>
            </w:r>
            <w:proofErr w:type="spellEnd"/>
          </w:p>
        </w:tc>
        <w:tc>
          <w:tcPr>
            <w:tcW w:w="2241" w:type="dxa"/>
          </w:tcPr>
          <w:p w14:paraId="3DE8B9E0" w14:textId="77777777" w:rsidR="00155BAB" w:rsidRDefault="00155BAB" w:rsidP="0049179E">
            <w:r>
              <w:t>2.92 m</w:t>
            </w:r>
          </w:p>
        </w:tc>
        <w:tc>
          <w:tcPr>
            <w:tcW w:w="2241" w:type="dxa"/>
          </w:tcPr>
          <w:p w14:paraId="242FAB4E" w14:textId="77777777" w:rsidR="00155BAB" w:rsidRDefault="00155BAB" w:rsidP="0049179E">
            <w:proofErr w:type="spellStart"/>
            <w:r>
              <w:t>X</w:t>
            </w:r>
            <w:proofErr w:type="spellEnd"/>
          </w:p>
        </w:tc>
        <w:tc>
          <w:tcPr>
            <w:tcW w:w="2243" w:type="dxa"/>
          </w:tcPr>
          <w:p w14:paraId="53CB9C83" w14:textId="77777777" w:rsidR="00155BAB" w:rsidRDefault="00155BAB" w:rsidP="0049179E">
            <w:proofErr w:type="spellStart"/>
            <w:r>
              <w:t>X</w:t>
            </w:r>
            <w:proofErr w:type="spellEnd"/>
          </w:p>
        </w:tc>
        <w:tc>
          <w:tcPr>
            <w:tcW w:w="2243" w:type="dxa"/>
          </w:tcPr>
          <w:p w14:paraId="45402AE0" w14:textId="77777777" w:rsidR="00155BAB" w:rsidRDefault="00155BAB" w:rsidP="0049179E"/>
        </w:tc>
      </w:tr>
    </w:tbl>
    <w:p w14:paraId="7408BF35" w14:textId="77777777" w:rsidR="004337E6" w:rsidRDefault="0049179E" w:rsidP="0049179E">
      <w:pPr>
        <w:pStyle w:val="Tittel"/>
      </w:pPr>
      <w:r>
        <w:t>Idrettsmerke 2017</w:t>
      </w:r>
      <w:bookmarkStart w:id="0" w:name="_GoBack"/>
      <w:bookmarkEnd w:id="0"/>
    </w:p>
    <w:sectPr w:rsidR="004337E6" w:rsidSect="00491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9E"/>
    <w:rsid w:val="00155BAB"/>
    <w:rsid w:val="001F7158"/>
    <w:rsid w:val="004337E6"/>
    <w:rsid w:val="0049179E"/>
    <w:rsid w:val="00AA5EB3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5775"/>
  <w15:chartTrackingRefBased/>
  <w15:docId w15:val="{A584B52C-558D-4805-8635-F7FD2CE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9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491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Forgard</dc:creator>
  <cp:keywords/>
  <dc:description/>
  <cp:lastModifiedBy>Kristine Forgard</cp:lastModifiedBy>
  <cp:revision>2</cp:revision>
  <cp:lastPrinted>2017-08-22T13:28:00Z</cp:lastPrinted>
  <dcterms:created xsi:type="dcterms:W3CDTF">2017-08-22T19:11:00Z</dcterms:created>
  <dcterms:modified xsi:type="dcterms:W3CDTF">2017-08-22T19:11:00Z</dcterms:modified>
</cp:coreProperties>
</file>